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524D78" w14:textId="16608935" w:rsidR="00C943EE" w:rsidRDefault="00C943EE">
      <w:pPr>
        <w:rPr>
          <w:lang w:eastAsia="ko-KR"/>
        </w:rPr>
      </w:pPr>
      <w:r>
        <w:t>600 mins</w:t>
      </w:r>
    </w:p>
    <w:p w14:paraId="10EEDB93" w14:textId="2536A485" w:rsidR="00C943EE" w:rsidRDefault="00786F4D">
      <w:r w:rsidRPr="00786F4D">
        <w:rPr>
          <w:noProof/>
        </w:rPr>
        <w:drawing>
          <wp:inline distT="0" distB="0" distL="0" distR="0" wp14:anchorId="53EBF82A" wp14:editId="1E9C3BC0">
            <wp:extent cx="6085114" cy="3335109"/>
            <wp:effectExtent l="0" t="0" r="0" b="0"/>
            <wp:docPr id="1" name="Picture 1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240" cy="3343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B1C5C" w14:textId="77777777" w:rsidR="00786F4D" w:rsidRDefault="00691566">
      <w:r w:rsidRPr="00691566">
        <w:rPr>
          <w:noProof/>
        </w:rPr>
        <w:drawing>
          <wp:inline distT="0" distB="0" distL="0" distR="0" wp14:anchorId="6AACFC14" wp14:editId="094F8879">
            <wp:extent cx="6020982" cy="3363686"/>
            <wp:effectExtent l="0" t="0" r="0" b="8255"/>
            <wp:docPr id="2" name="Picture 2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489" cy="3380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BE48A" w14:textId="60F9CEA4" w:rsidR="00F560E7" w:rsidRDefault="00F560E7">
      <w:pPr>
        <w:rPr>
          <w:sz w:val="24"/>
          <w:szCs w:val="24"/>
        </w:rPr>
      </w:pPr>
      <w:r w:rsidRPr="00F560E7">
        <w:rPr>
          <w:noProof/>
        </w:rPr>
        <w:lastRenderedPageBreak/>
        <w:drawing>
          <wp:inline distT="0" distB="0" distL="0" distR="0" wp14:anchorId="4B335170" wp14:editId="0AC81A78">
            <wp:extent cx="5660571" cy="3255195"/>
            <wp:effectExtent l="0" t="0" r="0" b="2540"/>
            <wp:docPr id="3" name="Picture 3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181" cy="3262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A local variable is a variable that is declared in the body of a method. </w:t>
      </w:r>
    </w:p>
    <w:p w14:paraId="6A795B8B" w14:textId="145C6DBC" w:rsidR="00A34DE4" w:rsidRDefault="00A34DE4">
      <w:pPr>
        <w:rPr>
          <w:sz w:val="24"/>
          <w:szCs w:val="24"/>
        </w:rPr>
      </w:pPr>
      <w:r>
        <w:rPr>
          <w:sz w:val="24"/>
          <w:szCs w:val="24"/>
        </w:rPr>
        <w:t>A parameter variable is declared in the methods headers</w:t>
      </w:r>
    </w:p>
    <w:p w14:paraId="052B6A5D" w14:textId="77777777" w:rsidR="00F560E7" w:rsidRDefault="00F560E7">
      <w:pPr>
        <w:rPr>
          <w:sz w:val="24"/>
          <w:szCs w:val="24"/>
        </w:rPr>
      </w:pPr>
      <w:r>
        <w:rPr>
          <w:sz w:val="24"/>
          <w:szCs w:val="24"/>
        </w:rPr>
        <w:t>Local variable must be initialized.</w:t>
      </w:r>
    </w:p>
    <w:p w14:paraId="185D0363" w14:textId="4CB9C7E6" w:rsidR="00F560E7" w:rsidRDefault="00F560E7">
      <w:pPr>
        <w:rPr>
          <w:sz w:val="24"/>
          <w:szCs w:val="24"/>
        </w:rPr>
      </w:pPr>
      <w:r>
        <w:rPr>
          <w:sz w:val="24"/>
          <w:szCs w:val="24"/>
        </w:rPr>
        <w:t>Local and parameter variables are only existent until the method is done.</w:t>
      </w:r>
    </w:p>
    <w:p w14:paraId="4357B678" w14:textId="77777777" w:rsidR="00F560E7" w:rsidRDefault="00F560E7">
      <w:pPr>
        <w:rPr>
          <w:sz w:val="24"/>
          <w:szCs w:val="24"/>
        </w:rPr>
      </w:pPr>
      <w:r w:rsidRPr="00F560E7">
        <w:rPr>
          <w:noProof/>
          <w:sz w:val="24"/>
          <w:szCs w:val="24"/>
        </w:rPr>
        <w:drawing>
          <wp:inline distT="0" distB="0" distL="0" distR="0" wp14:anchorId="39AC2CD5" wp14:editId="1D40CCE9">
            <wp:extent cx="6046038" cy="3494314"/>
            <wp:effectExtent l="0" t="0" r="0" b="0"/>
            <wp:docPr id="4" name="Picture 4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419" cy="35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FFAB4" w14:textId="77777777" w:rsidR="00982B09" w:rsidRDefault="00982B0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Instance variables need not be initialized. </w:t>
      </w:r>
    </w:p>
    <w:p w14:paraId="75418E73" w14:textId="77777777" w:rsidR="00982B09" w:rsidRDefault="00982B09">
      <w:pPr>
        <w:rPr>
          <w:sz w:val="24"/>
          <w:szCs w:val="24"/>
        </w:rPr>
      </w:pPr>
      <w:r>
        <w:rPr>
          <w:sz w:val="24"/>
          <w:szCs w:val="24"/>
        </w:rPr>
        <w:t xml:space="preserve">Use a constructor to initialize them if you want. </w:t>
      </w:r>
    </w:p>
    <w:p w14:paraId="6F02C16B" w14:textId="77777777" w:rsidR="00982B09" w:rsidRDefault="00982B09">
      <w:pPr>
        <w:rPr>
          <w:sz w:val="24"/>
          <w:szCs w:val="24"/>
        </w:rPr>
      </w:pPr>
      <w:r>
        <w:rPr>
          <w:sz w:val="24"/>
          <w:szCs w:val="24"/>
        </w:rPr>
        <w:t xml:space="preserve">Instance variables are alive as long as the object is alive, when no longer destroyed by Garbage Collector. </w:t>
      </w:r>
    </w:p>
    <w:p w14:paraId="57C31896" w14:textId="77777777" w:rsidR="00982B09" w:rsidRDefault="00982B09">
      <w:pPr>
        <w:rPr>
          <w:sz w:val="24"/>
          <w:szCs w:val="24"/>
        </w:rPr>
      </w:pPr>
    </w:p>
    <w:p w14:paraId="72930FED" w14:textId="77777777" w:rsidR="00982B09" w:rsidRDefault="00982B09">
      <w:pPr>
        <w:rPr>
          <w:sz w:val="24"/>
          <w:szCs w:val="24"/>
        </w:rPr>
      </w:pPr>
      <w:r w:rsidRPr="00982B09">
        <w:rPr>
          <w:noProof/>
          <w:sz w:val="24"/>
          <w:szCs w:val="24"/>
        </w:rPr>
        <w:drawing>
          <wp:inline distT="0" distB="0" distL="0" distR="0" wp14:anchorId="5A01BED7" wp14:editId="100320CA">
            <wp:extent cx="5225415" cy="3820795"/>
            <wp:effectExtent l="0" t="0" r="0" b="8255"/>
            <wp:docPr id="5" name="Picture 5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415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E459" w14:textId="77777777" w:rsidR="00982B09" w:rsidRDefault="009B1209">
      <w:pPr>
        <w:rPr>
          <w:sz w:val="24"/>
          <w:szCs w:val="24"/>
        </w:rPr>
      </w:pPr>
      <w:r w:rsidRPr="009B1209">
        <w:rPr>
          <w:noProof/>
          <w:sz w:val="24"/>
          <w:szCs w:val="24"/>
        </w:rPr>
        <w:lastRenderedPageBreak/>
        <w:drawing>
          <wp:inline distT="0" distB="0" distL="0" distR="0" wp14:anchorId="630DA153" wp14:editId="1CF2D2FB">
            <wp:extent cx="5943600" cy="3214787"/>
            <wp:effectExtent l="0" t="0" r="0" b="5080"/>
            <wp:docPr id="6" name="Picture 6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4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2D783" w14:textId="77777777" w:rsidR="009B1209" w:rsidRDefault="009B1209">
      <w:pPr>
        <w:rPr>
          <w:sz w:val="24"/>
          <w:szCs w:val="24"/>
        </w:rPr>
      </w:pPr>
      <w:r>
        <w:rPr>
          <w:sz w:val="24"/>
          <w:szCs w:val="24"/>
        </w:rPr>
        <w:t>Default value for Boolean is False.</w:t>
      </w:r>
    </w:p>
    <w:p w14:paraId="3912AABC" w14:textId="77777777" w:rsidR="009B1209" w:rsidRDefault="009B1209">
      <w:pPr>
        <w:rPr>
          <w:sz w:val="24"/>
          <w:szCs w:val="24"/>
        </w:rPr>
      </w:pPr>
    </w:p>
    <w:p w14:paraId="1C2CC897" w14:textId="77777777" w:rsidR="008E700D" w:rsidRDefault="008E700D">
      <w:pPr>
        <w:rPr>
          <w:sz w:val="24"/>
          <w:szCs w:val="24"/>
        </w:rPr>
      </w:pPr>
      <w:r w:rsidRPr="008E700D">
        <w:rPr>
          <w:noProof/>
          <w:sz w:val="24"/>
          <w:szCs w:val="24"/>
        </w:rPr>
        <w:drawing>
          <wp:inline distT="0" distB="0" distL="0" distR="0" wp14:anchorId="2A94BB41" wp14:editId="26E07ED0">
            <wp:extent cx="5943600" cy="3442502"/>
            <wp:effectExtent l="0" t="0" r="0" b="5715"/>
            <wp:docPr id="7" name="Picture 7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2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7F79B" w14:textId="77777777" w:rsidR="008E700D" w:rsidRDefault="008E700D">
      <w:pPr>
        <w:rPr>
          <w:sz w:val="24"/>
          <w:szCs w:val="24"/>
        </w:rPr>
      </w:pPr>
    </w:p>
    <w:p w14:paraId="1B8302B3" w14:textId="77777777" w:rsidR="008E700D" w:rsidRDefault="008E700D">
      <w:pPr>
        <w:rPr>
          <w:sz w:val="24"/>
          <w:szCs w:val="24"/>
        </w:rPr>
      </w:pPr>
    </w:p>
    <w:p w14:paraId="0C0B5D94" w14:textId="77777777" w:rsidR="008E700D" w:rsidRDefault="008E700D">
      <w:pPr>
        <w:rPr>
          <w:sz w:val="24"/>
          <w:szCs w:val="24"/>
        </w:rPr>
      </w:pPr>
      <w:r w:rsidRPr="008E700D">
        <w:rPr>
          <w:noProof/>
          <w:sz w:val="24"/>
          <w:szCs w:val="24"/>
        </w:rPr>
        <w:lastRenderedPageBreak/>
        <w:drawing>
          <wp:inline distT="0" distB="0" distL="0" distR="0" wp14:anchorId="0D6DAF02" wp14:editId="43DF911B">
            <wp:extent cx="5943600" cy="3207443"/>
            <wp:effectExtent l="0" t="0" r="0" b="0"/>
            <wp:docPr id="8" name="Picture 8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7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1B45C" w14:textId="77777777" w:rsidR="008E700D" w:rsidRDefault="008E700D">
      <w:pPr>
        <w:rPr>
          <w:sz w:val="24"/>
          <w:szCs w:val="24"/>
        </w:rPr>
      </w:pPr>
    </w:p>
    <w:p w14:paraId="6140ECBC" w14:textId="77777777" w:rsidR="0046494B" w:rsidRDefault="0046494B">
      <w:pPr>
        <w:rPr>
          <w:sz w:val="24"/>
          <w:szCs w:val="24"/>
        </w:rPr>
      </w:pPr>
    </w:p>
    <w:p w14:paraId="12C6D4CC" w14:textId="77777777" w:rsidR="00982B09" w:rsidRDefault="008E700D">
      <w:pPr>
        <w:rPr>
          <w:sz w:val="24"/>
          <w:szCs w:val="24"/>
        </w:rPr>
      </w:pPr>
      <w:r w:rsidRPr="008E700D">
        <w:rPr>
          <w:noProof/>
          <w:sz w:val="24"/>
          <w:szCs w:val="24"/>
        </w:rPr>
        <w:drawing>
          <wp:inline distT="0" distB="0" distL="0" distR="0" wp14:anchorId="72CE872E" wp14:editId="7824EFC3">
            <wp:extent cx="6368143" cy="3497842"/>
            <wp:effectExtent l="0" t="0" r="0" b="7620"/>
            <wp:docPr id="9" name="Picture 9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155" cy="350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A24DD" w14:textId="77777777" w:rsidR="00D22FC2" w:rsidRDefault="00D22FC2">
      <w:pPr>
        <w:rPr>
          <w:sz w:val="24"/>
          <w:szCs w:val="24"/>
        </w:rPr>
      </w:pPr>
    </w:p>
    <w:p w14:paraId="5D48EEB4" w14:textId="77777777" w:rsidR="00D22FC2" w:rsidRDefault="00D22FC2">
      <w:pPr>
        <w:rPr>
          <w:sz w:val="24"/>
          <w:szCs w:val="24"/>
        </w:rPr>
      </w:pPr>
    </w:p>
    <w:p w14:paraId="51FA51D8" w14:textId="336BD079" w:rsidR="00D22FC2" w:rsidRDefault="00E262B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67AD548" wp14:editId="1DF74DAE">
            <wp:extent cx="5936615" cy="2999740"/>
            <wp:effectExtent l="0" t="0" r="6985" b="0"/>
            <wp:docPr id="100" name="Picture 100" descr="../../../Desktop/Screen%20Shot%202018-10-28%20at%208.40.17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18-10-28%20at%208.40.17%20PM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E4A2F" w14:textId="77777777" w:rsidR="008E700D" w:rsidRDefault="008E700D">
      <w:pPr>
        <w:rPr>
          <w:sz w:val="24"/>
          <w:szCs w:val="24"/>
        </w:rPr>
      </w:pPr>
    </w:p>
    <w:p w14:paraId="1AD0D022" w14:textId="77777777" w:rsidR="00982B09" w:rsidRPr="00F560E7" w:rsidRDefault="00982B09">
      <w:pPr>
        <w:rPr>
          <w:sz w:val="24"/>
          <w:szCs w:val="24"/>
        </w:rPr>
      </w:pPr>
    </w:p>
    <w:p w14:paraId="57CD60EC" w14:textId="77777777" w:rsidR="00F560E7" w:rsidRDefault="00F32111">
      <w:r w:rsidRPr="00F32111">
        <w:rPr>
          <w:noProof/>
        </w:rPr>
        <w:drawing>
          <wp:inline distT="0" distB="0" distL="0" distR="0" wp14:anchorId="3C0EF604" wp14:editId="2500B9C4">
            <wp:extent cx="6379029" cy="3374563"/>
            <wp:effectExtent l="0" t="0" r="3175" b="0"/>
            <wp:docPr id="10" name="Picture 10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2903" cy="337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C1CE4" w14:textId="77777777" w:rsidR="00F32111" w:rsidRDefault="00F32111">
      <w:r>
        <w:t xml:space="preserve">When making parameterized constructors, must make a new constructor. </w:t>
      </w:r>
    </w:p>
    <w:p w14:paraId="54BD4AE4" w14:textId="77777777" w:rsidR="00F32111" w:rsidRDefault="00F32111">
      <w:r w:rsidRPr="00F32111">
        <w:rPr>
          <w:noProof/>
        </w:rPr>
        <w:lastRenderedPageBreak/>
        <w:drawing>
          <wp:inline distT="0" distB="0" distL="0" distR="0" wp14:anchorId="27E36487" wp14:editId="59945E17">
            <wp:extent cx="5225415" cy="3853815"/>
            <wp:effectExtent l="0" t="0" r="0" b="0"/>
            <wp:docPr id="11" name="Picture 11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415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EF49A" w14:textId="77777777" w:rsidR="00F32111" w:rsidRDefault="00F32111">
      <w:r>
        <w:t xml:space="preserve">Remember, that when you run this, it will run the print line statement. When you print out Object, it will print out the address. </w:t>
      </w:r>
    </w:p>
    <w:p w14:paraId="762AA7BC" w14:textId="77777777" w:rsidR="006236CA" w:rsidRDefault="00DF680F">
      <w:r w:rsidRPr="00DF680F">
        <w:rPr>
          <w:noProof/>
        </w:rPr>
        <w:drawing>
          <wp:inline distT="0" distB="0" distL="0" distR="0" wp14:anchorId="2BEA8A66" wp14:editId="5FCC3010">
            <wp:extent cx="5943600" cy="2782121"/>
            <wp:effectExtent l="0" t="0" r="0" b="0"/>
            <wp:docPr id="12" name="Picture 12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1D7CC" w14:textId="77777777" w:rsidR="00DF680F" w:rsidRDefault="00DF680F">
      <w:r w:rsidRPr="00DF680F">
        <w:rPr>
          <w:noProof/>
        </w:rPr>
        <w:lastRenderedPageBreak/>
        <w:drawing>
          <wp:inline distT="0" distB="0" distL="0" distR="0" wp14:anchorId="375CBAD1" wp14:editId="7B77B811">
            <wp:extent cx="5943600" cy="2458653"/>
            <wp:effectExtent l="0" t="0" r="0" b="0"/>
            <wp:docPr id="13" name="Picture 13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09ABA" w14:textId="77777777" w:rsidR="00DF680F" w:rsidRDefault="00DF680F">
      <w:r w:rsidRPr="00DF680F">
        <w:rPr>
          <w:noProof/>
        </w:rPr>
        <w:drawing>
          <wp:inline distT="0" distB="0" distL="0" distR="0" wp14:anchorId="3ADD63B4" wp14:editId="5A46D039">
            <wp:extent cx="5943600" cy="2696191"/>
            <wp:effectExtent l="0" t="0" r="0" b="9525"/>
            <wp:docPr id="14" name="Picture 14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CC7CF" w14:textId="77777777" w:rsidR="00DF680F" w:rsidRDefault="00DF680F">
      <w:r w:rsidRPr="00DF680F">
        <w:rPr>
          <w:noProof/>
        </w:rPr>
        <w:lastRenderedPageBreak/>
        <w:drawing>
          <wp:inline distT="0" distB="0" distL="0" distR="0" wp14:anchorId="69AF00C2" wp14:editId="79BCFB73">
            <wp:extent cx="5943600" cy="3051514"/>
            <wp:effectExtent l="0" t="0" r="0" b="0"/>
            <wp:docPr id="15" name="Picture 15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1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A1BF4" w14:textId="77777777" w:rsidR="00897611" w:rsidRDefault="00897611"/>
    <w:p w14:paraId="05CF2B9F" w14:textId="77777777" w:rsidR="00DF680F" w:rsidRDefault="00897611">
      <w:r w:rsidRPr="00897611">
        <w:rPr>
          <w:noProof/>
        </w:rPr>
        <w:drawing>
          <wp:inline distT="0" distB="0" distL="0" distR="0" wp14:anchorId="620756F9" wp14:editId="4EA07363">
            <wp:extent cx="5943600" cy="3300986"/>
            <wp:effectExtent l="0" t="0" r="0" b="0"/>
            <wp:docPr id="16" name="Picture 16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0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92D47" w14:textId="77777777" w:rsidR="006236CA" w:rsidRDefault="006236CA"/>
    <w:p w14:paraId="7BDAF7AC" w14:textId="77777777" w:rsidR="006236CA" w:rsidRDefault="001521E0">
      <w:r>
        <w:t xml:space="preserve">The null does not affect </w:t>
      </w:r>
      <w:proofErr w:type="spellStart"/>
      <w:r>
        <w:t>b.x</w:t>
      </w:r>
      <w:proofErr w:type="spellEnd"/>
    </w:p>
    <w:p w14:paraId="1A5C7D7E" w14:textId="77777777" w:rsidR="001521E0" w:rsidRDefault="00016969">
      <w:r>
        <w:t>Think of it like obj pointing now to Null</w:t>
      </w:r>
    </w:p>
    <w:p w14:paraId="694715ED" w14:textId="77777777" w:rsidR="00016969" w:rsidRDefault="00016969"/>
    <w:p w14:paraId="6721060E" w14:textId="77777777" w:rsidR="00016969" w:rsidRDefault="00016969"/>
    <w:p w14:paraId="78F22292" w14:textId="77777777" w:rsidR="00016969" w:rsidRDefault="00016969">
      <w:r w:rsidRPr="00016969">
        <w:rPr>
          <w:noProof/>
        </w:rPr>
        <w:lastRenderedPageBreak/>
        <w:drawing>
          <wp:inline distT="0" distB="0" distL="0" distR="0" wp14:anchorId="7C776A23" wp14:editId="0C2FC45E">
            <wp:extent cx="6414664" cy="3429000"/>
            <wp:effectExtent l="0" t="0" r="5715" b="0"/>
            <wp:docPr id="17" name="Picture 17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127" cy="34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532EC" w14:textId="77777777" w:rsidR="005F5CDD" w:rsidRDefault="005F5CDD"/>
    <w:p w14:paraId="3A1F798D" w14:textId="77777777" w:rsidR="00016969" w:rsidRDefault="005F5CDD">
      <w:r w:rsidRPr="005F5CDD">
        <w:rPr>
          <w:noProof/>
        </w:rPr>
        <w:drawing>
          <wp:inline distT="0" distB="0" distL="0" distR="0" wp14:anchorId="1F8D032C" wp14:editId="7FBF6B39">
            <wp:extent cx="5442585" cy="3363595"/>
            <wp:effectExtent l="0" t="0" r="5715" b="8255"/>
            <wp:docPr id="19" name="Picture 19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6ECC3" w14:textId="77777777" w:rsidR="005F5CDD" w:rsidRDefault="005F5CDD"/>
    <w:p w14:paraId="2735ED2D" w14:textId="77777777" w:rsidR="006236CA" w:rsidRDefault="006236CA"/>
    <w:p w14:paraId="5AD8A63F" w14:textId="77777777" w:rsidR="005F5CDD" w:rsidRDefault="005F5CDD"/>
    <w:p w14:paraId="446EA2FE" w14:textId="77777777" w:rsidR="006236CA" w:rsidRDefault="005F5CDD">
      <w:r w:rsidRPr="005F5CDD">
        <w:rPr>
          <w:noProof/>
        </w:rPr>
        <w:lastRenderedPageBreak/>
        <w:drawing>
          <wp:inline distT="0" distB="0" distL="0" distR="0" wp14:anchorId="6D816B68" wp14:editId="19025ECF">
            <wp:extent cx="5943600" cy="3819838"/>
            <wp:effectExtent l="0" t="0" r="0" b="9525"/>
            <wp:docPr id="20" name="Picture 20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FB786" w14:textId="77777777" w:rsidR="005F5CDD" w:rsidRDefault="005F5CDD">
      <w:r>
        <w:t>We don’t have to mention d1</w:t>
      </w:r>
    </w:p>
    <w:p w14:paraId="73D8A469" w14:textId="5928427C" w:rsidR="001557A4" w:rsidRDefault="001557A4">
      <w:r>
        <w:t>this</w:t>
      </w:r>
    </w:p>
    <w:p w14:paraId="4FE073EF" w14:textId="77777777" w:rsidR="005F5CDD" w:rsidRDefault="00F73043">
      <w:r w:rsidRPr="00F73043">
        <w:rPr>
          <w:noProof/>
        </w:rPr>
        <w:drawing>
          <wp:inline distT="0" distB="0" distL="0" distR="0" wp14:anchorId="0AFBDF94" wp14:editId="7BBCE2F7">
            <wp:extent cx="5943600" cy="3247672"/>
            <wp:effectExtent l="0" t="0" r="0" b="0"/>
            <wp:docPr id="21" name="Picture 21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7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51619" w14:textId="77777777" w:rsidR="00F73043" w:rsidRDefault="00F73043"/>
    <w:p w14:paraId="370DBF62" w14:textId="77777777" w:rsidR="00F73043" w:rsidRDefault="00F73043">
      <w:r w:rsidRPr="00F73043">
        <w:rPr>
          <w:noProof/>
        </w:rPr>
        <w:lastRenderedPageBreak/>
        <w:drawing>
          <wp:inline distT="0" distB="0" distL="0" distR="0" wp14:anchorId="185C1266" wp14:editId="1F3A7F7D">
            <wp:extent cx="5943600" cy="3691105"/>
            <wp:effectExtent l="0" t="0" r="0" b="5080"/>
            <wp:docPr id="23" name="Picture 23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3043">
        <w:rPr>
          <w:noProof/>
        </w:rPr>
        <w:drawing>
          <wp:inline distT="0" distB="0" distL="0" distR="0" wp14:anchorId="2239AD3D" wp14:editId="19B7B3EF">
            <wp:extent cx="5943600" cy="3598469"/>
            <wp:effectExtent l="0" t="0" r="0" b="2540"/>
            <wp:docPr id="24" name="Picture 24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8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3E7A6" w14:textId="77777777" w:rsidR="00F73043" w:rsidRDefault="00F73043"/>
    <w:p w14:paraId="6A8A84FF" w14:textId="77777777" w:rsidR="00F73043" w:rsidRDefault="00F73043"/>
    <w:p w14:paraId="7C3814D4" w14:textId="77777777" w:rsidR="00F50483" w:rsidRDefault="00F50483">
      <w:pPr>
        <w:rPr>
          <w:lang w:eastAsia="ko-KR"/>
        </w:rPr>
      </w:pPr>
    </w:p>
    <w:p w14:paraId="0E83F657" w14:textId="77777777" w:rsidR="00F50483" w:rsidRDefault="00F50483">
      <w:r w:rsidRPr="00F50483">
        <w:rPr>
          <w:noProof/>
        </w:rPr>
        <w:lastRenderedPageBreak/>
        <w:drawing>
          <wp:inline distT="0" distB="0" distL="0" distR="0" wp14:anchorId="377EA932" wp14:editId="112DC70C">
            <wp:extent cx="6463118" cy="3135085"/>
            <wp:effectExtent l="0" t="0" r="0" b="8255"/>
            <wp:docPr id="26" name="Picture 26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908" cy="3140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E1BAD" w14:textId="77777777" w:rsidR="00F73043" w:rsidRDefault="00F50483">
      <w:r>
        <w:t>The one with the shorter life span gets priority, that’s why you need this.</w:t>
      </w:r>
    </w:p>
    <w:p w14:paraId="21C8C545" w14:textId="77777777" w:rsidR="00F50483" w:rsidRDefault="00F50483"/>
    <w:p w14:paraId="2E44A0A4" w14:textId="77777777" w:rsidR="00F50483" w:rsidRDefault="00F50483">
      <w:r w:rsidRPr="00F50483">
        <w:rPr>
          <w:noProof/>
        </w:rPr>
        <w:drawing>
          <wp:inline distT="0" distB="0" distL="0" distR="0" wp14:anchorId="2439CFB5" wp14:editId="58E21D02">
            <wp:extent cx="4844415" cy="3886200"/>
            <wp:effectExtent l="0" t="0" r="0" b="0"/>
            <wp:docPr id="27" name="Picture 27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41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36C60" w14:textId="77777777" w:rsidR="00F50483" w:rsidRDefault="00F50483">
      <w:r w:rsidRPr="00F50483">
        <w:rPr>
          <w:noProof/>
        </w:rPr>
        <w:lastRenderedPageBreak/>
        <w:drawing>
          <wp:inline distT="0" distB="0" distL="0" distR="0" wp14:anchorId="757FAFCA" wp14:editId="3E87BEF6">
            <wp:extent cx="4996815" cy="4343400"/>
            <wp:effectExtent l="0" t="0" r="0" b="0"/>
            <wp:docPr id="28" name="Picture 28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81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16C93" w14:textId="77777777" w:rsidR="00F50483" w:rsidRDefault="00F50483">
      <w:r>
        <w:t>this also must be the first thing called</w:t>
      </w:r>
    </w:p>
    <w:p w14:paraId="6EDF2B1A" w14:textId="77777777" w:rsidR="00F50483" w:rsidRDefault="00FD6CFC">
      <w:r w:rsidRPr="00FD6CFC">
        <w:rPr>
          <w:noProof/>
        </w:rPr>
        <w:lastRenderedPageBreak/>
        <w:drawing>
          <wp:inline distT="0" distB="0" distL="0" distR="0" wp14:anchorId="78B5B077" wp14:editId="6D3FC1E9">
            <wp:extent cx="6085114" cy="3946580"/>
            <wp:effectExtent l="0" t="0" r="0" b="0"/>
            <wp:docPr id="29" name="Picture 29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230" cy="395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56D46" w14:textId="77777777" w:rsidR="00FD6CFC" w:rsidRDefault="00FD6CFC">
      <w:r w:rsidRPr="00FD6CFC">
        <w:rPr>
          <w:noProof/>
        </w:rPr>
        <w:drawing>
          <wp:inline distT="0" distB="0" distL="0" distR="0" wp14:anchorId="41FEEB13" wp14:editId="6B8D133D">
            <wp:extent cx="5943600" cy="3487048"/>
            <wp:effectExtent l="0" t="0" r="0" b="0"/>
            <wp:docPr id="30" name="Picture 30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7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DCE66" w14:textId="77777777" w:rsidR="00FD6CFC" w:rsidRDefault="00FD6CFC"/>
    <w:p w14:paraId="33A41332" w14:textId="77777777" w:rsidR="00FD6CFC" w:rsidRDefault="00FD6CFC"/>
    <w:p w14:paraId="38814479" w14:textId="77777777" w:rsidR="00FD6CFC" w:rsidRDefault="00FD6CFC">
      <w:r w:rsidRPr="00FD6CFC">
        <w:rPr>
          <w:noProof/>
        </w:rPr>
        <w:lastRenderedPageBreak/>
        <w:drawing>
          <wp:inline distT="0" distB="0" distL="0" distR="0" wp14:anchorId="1E27F51C" wp14:editId="7DF30703">
            <wp:extent cx="5943600" cy="3587996"/>
            <wp:effectExtent l="0" t="0" r="0" b="0"/>
            <wp:docPr id="31" name="Picture 31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7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4EAD" w:rsidRPr="00204EAD">
        <w:rPr>
          <w:noProof/>
        </w:rPr>
        <w:drawing>
          <wp:inline distT="0" distB="0" distL="0" distR="0" wp14:anchorId="6F61081B" wp14:editId="7880E41F">
            <wp:extent cx="5943600" cy="3501098"/>
            <wp:effectExtent l="0" t="0" r="0" b="4445"/>
            <wp:docPr id="32" name="Picture 32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1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CB198" w14:textId="5E9AE095" w:rsidR="00204EAD" w:rsidRDefault="00204EAD">
      <w:r>
        <w:t>Note: id is 1001 because every</w:t>
      </w:r>
      <w:r w:rsidR="00655560">
        <w:t xml:space="preserve"> </w:t>
      </w:r>
      <w:r>
        <w:t xml:space="preserve">time you make a new object, it has its own value. </w:t>
      </w:r>
    </w:p>
    <w:p w14:paraId="17A5F3AE" w14:textId="77777777" w:rsidR="00204EAD" w:rsidRDefault="00204EAD"/>
    <w:p w14:paraId="54821D6C" w14:textId="2CA93EBD" w:rsidR="00204EAD" w:rsidRDefault="001557A4">
      <w:r>
        <w:t>static</w:t>
      </w:r>
    </w:p>
    <w:p w14:paraId="1EAF8F74" w14:textId="77777777" w:rsidR="00813DC3" w:rsidRDefault="00813DC3">
      <w:r w:rsidRPr="00813DC3">
        <w:rPr>
          <w:noProof/>
        </w:rPr>
        <w:lastRenderedPageBreak/>
        <w:drawing>
          <wp:inline distT="0" distB="0" distL="0" distR="0" wp14:anchorId="03BC8442" wp14:editId="722A895A">
            <wp:extent cx="5943600" cy="3845034"/>
            <wp:effectExtent l="0" t="0" r="0" b="3175"/>
            <wp:docPr id="33" name="Picture 33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5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F191A" w14:textId="77777777" w:rsidR="00813DC3" w:rsidRDefault="00813DC3">
      <w:r>
        <w:t xml:space="preserve">It does not have its own copy. ID belongs to the class Test. </w:t>
      </w:r>
      <w:proofErr w:type="spellStart"/>
      <w:r>
        <w:t>className.variableName</w:t>
      </w:r>
      <w:proofErr w:type="spellEnd"/>
    </w:p>
    <w:p w14:paraId="5412CA9E" w14:textId="77777777" w:rsidR="00813DC3" w:rsidRDefault="00813DC3">
      <w:r w:rsidRPr="00813DC3">
        <w:rPr>
          <w:noProof/>
        </w:rPr>
        <w:drawing>
          <wp:inline distT="0" distB="0" distL="0" distR="0" wp14:anchorId="64E4366F" wp14:editId="22091A2A">
            <wp:extent cx="5943600" cy="2415296"/>
            <wp:effectExtent l="0" t="0" r="0" b="4445"/>
            <wp:docPr id="34" name="Picture 34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5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3F6DF" w14:textId="77777777" w:rsidR="00813DC3" w:rsidRDefault="00813DC3"/>
    <w:p w14:paraId="7D52C34B" w14:textId="5738C44C" w:rsidR="00FD6CFC" w:rsidRDefault="00FF0451">
      <w:r w:rsidRPr="00FF0451">
        <w:rPr>
          <w:noProof/>
        </w:rPr>
        <w:drawing>
          <wp:inline distT="0" distB="0" distL="0" distR="0" wp14:anchorId="37CF7678" wp14:editId="134D904F">
            <wp:extent cx="5943600" cy="439420"/>
            <wp:effectExtent l="0" t="0" r="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FEDE" w14:textId="77777777" w:rsidR="00F50483" w:rsidRDefault="00F50483"/>
    <w:p w14:paraId="05B076C6" w14:textId="77777777" w:rsidR="00F50483" w:rsidRDefault="00F50483"/>
    <w:p w14:paraId="0CE68937" w14:textId="77777777" w:rsidR="00691566" w:rsidRDefault="00813DC3">
      <w:r w:rsidRPr="00813DC3">
        <w:rPr>
          <w:noProof/>
        </w:rPr>
        <w:lastRenderedPageBreak/>
        <w:drawing>
          <wp:inline distT="0" distB="0" distL="0" distR="0" wp14:anchorId="523D8EEE" wp14:editId="1EA119DA">
            <wp:extent cx="5704205" cy="4311015"/>
            <wp:effectExtent l="0" t="0" r="0" b="0"/>
            <wp:docPr id="35" name="Picture 35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205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AB569" w14:textId="0D7F658E" w:rsidR="00813DC3" w:rsidRDefault="00813DC3">
      <w:r w:rsidRPr="00813DC3">
        <w:rPr>
          <w:noProof/>
        </w:rPr>
        <w:drawing>
          <wp:inline distT="0" distB="0" distL="0" distR="0" wp14:anchorId="25698E6C" wp14:editId="5D8990FC">
            <wp:extent cx="5943600" cy="1814655"/>
            <wp:effectExtent l="0" t="0" r="0" b="0"/>
            <wp:docPr id="36" name="Picture 36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7B14E" w14:textId="0409EA6F" w:rsidR="00904D84" w:rsidRDefault="00904D84"/>
    <w:p w14:paraId="0B7369C9" w14:textId="65AE061B" w:rsidR="00904D84" w:rsidRDefault="00904D84"/>
    <w:p w14:paraId="602D1B97" w14:textId="3D884B45" w:rsidR="00904D84" w:rsidRDefault="00904D84"/>
    <w:p w14:paraId="30BC609F" w14:textId="45D38356" w:rsidR="00904D84" w:rsidRDefault="00904D84"/>
    <w:p w14:paraId="5E625055" w14:textId="7CB0C1C3" w:rsidR="00904D84" w:rsidRDefault="00904D84"/>
    <w:p w14:paraId="240663D5" w14:textId="24309DF3" w:rsidR="00904D84" w:rsidRDefault="00904D84"/>
    <w:p w14:paraId="78283643" w14:textId="4F704BC8" w:rsidR="00904D84" w:rsidRDefault="00904D84">
      <w:r w:rsidRPr="00904D84">
        <w:rPr>
          <w:noProof/>
        </w:rPr>
        <w:lastRenderedPageBreak/>
        <w:drawing>
          <wp:inline distT="0" distB="0" distL="0" distR="0" wp14:anchorId="22181864" wp14:editId="14D3FBDC">
            <wp:extent cx="5943600" cy="2851785"/>
            <wp:effectExtent l="0" t="0" r="0" b="5715"/>
            <wp:docPr id="110" name="Picture 1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16DA" w14:textId="77777777" w:rsidR="00904D84" w:rsidRDefault="00904D84"/>
    <w:p w14:paraId="187E39FD" w14:textId="2371F2C0" w:rsidR="00813DC3" w:rsidRDefault="00002C15">
      <w:r w:rsidRPr="00002C15">
        <w:rPr>
          <w:noProof/>
        </w:rPr>
        <w:lastRenderedPageBreak/>
        <w:drawing>
          <wp:inline distT="0" distB="0" distL="0" distR="0" wp14:anchorId="018C05E4" wp14:editId="73CAB658">
            <wp:extent cx="5943600" cy="6351576"/>
            <wp:effectExtent l="0" t="0" r="0" b="0"/>
            <wp:docPr id="37" name="Picture 37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51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36545" w14:textId="77777777" w:rsidR="00002C15" w:rsidRDefault="00002C15">
      <w:r>
        <w:t xml:space="preserve">Notice how no objects were created but the static blocks were still called. This is because it sees that it uses count, so it runs the static method. </w:t>
      </w:r>
    </w:p>
    <w:p w14:paraId="74D0E80C" w14:textId="77777777" w:rsidR="00002C15" w:rsidRDefault="00002C15"/>
    <w:p w14:paraId="0D63085A" w14:textId="77777777" w:rsidR="00002C15" w:rsidRDefault="00002C15"/>
    <w:p w14:paraId="2B441F11" w14:textId="77777777" w:rsidR="00002C15" w:rsidRDefault="00002C15"/>
    <w:p w14:paraId="6F6895C1" w14:textId="77777777" w:rsidR="00002C15" w:rsidRDefault="00002C15"/>
    <w:p w14:paraId="1A46115D" w14:textId="77777777" w:rsidR="00002C15" w:rsidRDefault="000A7D02">
      <w:r w:rsidRPr="000A7D02">
        <w:rPr>
          <w:noProof/>
        </w:rPr>
        <w:lastRenderedPageBreak/>
        <w:drawing>
          <wp:inline distT="0" distB="0" distL="0" distR="0" wp14:anchorId="42C248DA" wp14:editId="3271B461">
            <wp:extent cx="5943600" cy="3318019"/>
            <wp:effectExtent l="0" t="0" r="0" b="0"/>
            <wp:docPr id="38" name="Picture 38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8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4E731" w14:textId="77777777" w:rsidR="000A7D02" w:rsidRDefault="000A7D02">
      <w:r w:rsidRPr="000A7D02">
        <w:rPr>
          <w:noProof/>
        </w:rPr>
        <w:drawing>
          <wp:inline distT="0" distB="0" distL="0" distR="0" wp14:anchorId="4F21B744" wp14:editId="5B809739">
            <wp:extent cx="6389700" cy="3548743"/>
            <wp:effectExtent l="0" t="0" r="0" b="0"/>
            <wp:docPr id="39" name="Picture 39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276" cy="35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6046F" w14:textId="77777777" w:rsidR="000A7D02" w:rsidRDefault="000A7D02"/>
    <w:p w14:paraId="7A151B05" w14:textId="77777777" w:rsidR="00002C15" w:rsidRDefault="00002C15"/>
    <w:p w14:paraId="16BA8308" w14:textId="77777777" w:rsidR="00002C15" w:rsidRDefault="00002C15"/>
    <w:p w14:paraId="0C419942" w14:textId="71902C77" w:rsidR="00002C15" w:rsidRDefault="00FD5A0C">
      <w:r w:rsidRPr="00FD5A0C">
        <w:rPr>
          <w:noProof/>
        </w:rPr>
        <w:lastRenderedPageBreak/>
        <w:drawing>
          <wp:inline distT="0" distB="0" distL="0" distR="0" wp14:anchorId="6F3658A5" wp14:editId="12F3A436">
            <wp:extent cx="6617036" cy="2982686"/>
            <wp:effectExtent l="0" t="0" r="0" b="8255"/>
            <wp:docPr id="40" name="Picture 40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0297" cy="298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6C811" w14:textId="03DF5873" w:rsidR="00E05343" w:rsidRDefault="00E05343" w:rsidP="009A336C">
      <w:r>
        <w:t xml:space="preserve">-Cannot use ‘this’ because </w:t>
      </w:r>
      <w:r w:rsidR="00D2208E">
        <w:t>OBJECTS do not call stati</w:t>
      </w:r>
      <w:r w:rsidR="008D3CC3">
        <w:t>c</w:t>
      </w:r>
      <w:r w:rsidR="00D2208E">
        <w:t xml:space="preserve"> methods. They are called by Class</w:t>
      </w:r>
    </w:p>
    <w:p w14:paraId="72D872A2" w14:textId="77777777" w:rsidR="00927E4F" w:rsidRDefault="00927E4F"/>
    <w:p w14:paraId="01DE2A46" w14:textId="4C74BDCF" w:rsidR="00927E4F" w:rsidRDefault="00927E4F">
      <w:r w:rsidRPr="00927E4F">
        <w:rPr>
          <w:noProof/>
        </w:rPr>
        <w:drawing>
          <wp:inline distT="0" distB="0" distL="0" distR="0" wp14:anchorId="211A16A7" wp14:editId="65F6E9D0">
            <wp:extent cx="5943600" cy="2497455"/>
            <wp:effectExtent l="0" t="0" r="0" b="4445"/>
            <wp:docPr id="111" name="Picture 1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8198" w14:textId="04BDBB96" w:rsidR="00927E4F" w:rsidRDefault="00927E4F">
      <w:r>
        <w:t>-If you have constructors of your class which are overloaded in Java, Java interpreter simply does not which constructor to call</w:t>
      </w:r>
    </w:p>
    <w:p w14:paraId="368EBB8F" w14:textId="77777777" w:rsidR="00927E4F" w:rsidRDefault="00927E4F"/>
    <w:p w14:paraId="47E9D952" w14:textId="77777777" w:rsidR="00927E4F" w:rsidRDefault="00927E4F"/>
    <w:p w14:paraId="3459C6DB" w14:textId="77777777" w:rsidR="00927E4F" w:rsidRDefault="00927E4F"/>
    <w:p w14:paraId="5BD145F8" w14:textId="77777777" w:rsidR="00927E4F" w:rsidRDefault="00927E4F"/>
    <w:p w14:paraId="4BA13A2A" w14:textId="732E8C82" w:rsidR="00FD5A0C" w:rsidRDefault="008E0C30">
      <w:r w:rsidRPr="008E0C30">
        <w:rPr>
          <w:noProof/>
        </w:rPr>
        <w:lastRenderedPageBreak/>
        <w:drawing>
          <wp:inline distT="0" distB="0" distL="0" distR="0" wp14:anchorId="27EF5F3F" wp14:editId="2525AD22">
            <wp:extent cx="5943600" cy="3127482"/>
            <wp:effectExtent l="0" t="0" r="0" b="0"/>
            <wp:docPr id="41" name="Picture 41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7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3C9F1" w14:textId="77777777" w:rsidR="008E0C30" w:rsidRDefault="008E0C30"/>
    <w:p w14:paraId="2A370EFA" w14:textId="77777777" w:rsidR="008E0C30" w:rsidRDefault="008E0C30"/>
    <w:p w14:paraId="1D4650EF" w14:textId="067626EB" w:rsidR="008E0C30" w:rsidRDefault="008E0C30"/>
    <w:p w14:paraId="7DBFC774" w14:textId="4153B549" w:rsidR="00927E4F" w:rsidRDefault="00927E4F"/>
    <w:p w14:paraId="435E8D02" w14:textId="1D545740" w:rsidR="00927E4F" w:rsidRDefault="00927E4F"/>
    <w:p w14:paraId="47A3FDB4" w14:textId="7948B8DB" w:rsidR="00927E4F" w:rsidRDefault="00927E4F"/>
    <w:p w14:paraId="75E89AEC" w14:textId="778C4931" w:rsidR="00927E4F" w:rsidRDefault="00927E4F"/>
    <w:p w14:paraId="5BE0C792" w14:textId="59552619" w:rsidR="00927E4F" w:rsidRDefault="00927E4F"/>
    <w:p w14:paraId="32A362CD" w14:textId="77777777" w:rsidR="00927E4F" w:rsidRDefault="00927E4F"/>
    <w:p w14:paraId="35996A1A" w14:textId="77777777" w:rsidR="008E0C30" w:rsidRDefault="008E0C30">
      <w:r w:rsidRPr="008E0C30">
        <w:rPr>
          <w:noProof/>
        </w:rPr>
        <w:lastRenderedPageBreak/>
        <w:drawing>
          <wp:inline distT="0" distB="0" distL="0" distR="0" wp14:anchorId="316FC280" wp14:editId="2785777A">
            <wp:extent cx="6545984" cy="2688771"/>
            <wp:effectExtent l="0" t="0" r="7620" b="0"/>
            <wp:docPr id="42" name="Picture 42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180" cy="26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824A9" w14:textId="77777777" w:rsidR="008E0C30" w:rsidRDefault="008E0C30">
      <w:r w:rsidRPr="008E0C30">
        <w:rPr>
          <w:noProof/>
        </w:rPr>
        <w:drawing>
          <wp:inline distT="0" distB="0" distL="0" distR="0" wp14:anchorId="46454808" wp14:editId="6AE92409">
            <wp:extent cx="5943600" cy="3226382"/>
            <wp:effectExtent l="0" t="0" r="0" b="0"/>
            <wp:docPr id="43" name="Picture 43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35098" w14:textId="77777777" w:rsidR="008E0C30" w:rsidRDefault="008E0C30">
      <w:r w:rsidRPr="008E0C30">
        <w:rPr>
          <w:noProof/>
        </w:rPr>
        <w:lastRenderedPageBreak/>
        <w:drawing>
          <wp:inline distT="0" distB="0" distL="0" distR="0" wp14:anchorId="0D1851E7" wp14:editId="790ABC4B">
            <wp:extent cx="5943600" cy="3138185"/>
            <wp:effectExtent l="0" t="0" r="0" b="5080"/>
            <wp:docPr id="45" name="Picture 45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7B1F5" w14:textId="77777777" w:rsidR="008E0C30" w:rsidRDefault="008E0C30">
      <w:r w:rsidRPr="008E0C30">
        <w:rPr>
          <w:noProof/>
        </w:rPr>
        <w:lastRenderedPageBreak/>
        <w:drawing>
          <wp:inline distT="0" distB="0" distL="0" distR="0" wp14:anchorId="2BE67DFC" wp14:editId="447C0663">
            <wp:extent cx="6128657" cy="7293581"/>
            <wp:effectExtent l="0" t="0" r="5715" b="3175"/>
            <wp:docPr id="46" name="Picture 46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72" cy="7299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2DC91" w14:textId="77777777" w:rsidR="008E0C30" w:rsidRDefault="008E0C30"/>
    <w:p w14:paraId="4C749B57" w14:textId="77777777" w:rsidR="008E0C30" w:rsidRDefault="008E0C30">
      <w:r>
        <w:t xml:space="preserve">Notice how you can use the object t, it still runs but you should use class instead. </w:t>
      </w:r>
    </w:p>
    <w:p w14:paraId="30782B54" w14:textId="77777777" w:rsidR="008E0C30" w:rsidRDefault="008E0C30">
      <w:r>
        <w:t xml:space="preserve">Static CAN NOT call non static </w:t>
      </w:r>
    </w:p>
    <w:p w14:paraId="125F06C6" w14:textId="77777777" w:rsidR="008E0C30" w:rsidRDefault="008E0C30">
      <w:r w:rsidRPr="008E0C30">
        <w:rPr>
          <w:noProof/>
        </w:rPr>
        <w:lastRenderedPageBreak/>
        <w:drawing>
          <wp:inline distT="0" distB="0" distL="0" distR="0" wp14:anchorId="650DD5A2" wp14:editId="5EC9A79A">
            <wp:extent cx="6486886" cy="3069771"/>
            <wp:effectExtent l="0" t="0" r="0" b="0"/>
            <wp:docPr id="47" name="Picture 47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325" cy="307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38490" w14:textId="77777777" w:rsidR="008E0C30" w:rsidRDefault="008E0C30">
      <w:r w:rsidRPr="008E0C30">
        <w:rPr>
          <w:noProof/>
        </w:rPr>
        <w:drawing>
          <wp:inline distT="0" distB="0" distL="0" distR="0" wp14:anchorId="792FB388" wp14:editId="36075A86">
            <wp:extent cx="4016829" cy="4663932"/>
            <wp:effectExtent l="0" t="0" r="3175" b="3810"/>
            <wp:docPr id="48" name="Picture 48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732" cy="4670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16FB6" w14:textId="77777777" w:rsidR="00E5329D" w:rsidRDefault="00E5329D">
      <w:r w:rsidRPr="00E5329D">
        <w:rPr>
          <w:noProof/>
        </w:rPr>
        <w:lastRenderedPageBreak/>
        <w:drawing>
          <wp:inline distT="0" distB="0" distL="0" distR="0" wp14:anchorId="532892BB" wp14:editId="5691F7C8">
            <wp:extent cx="6508797" cy="3222171"/>
            <wp:effectExtent l="0" t="0" r="6350" b="0"/>
            <wp:docPr id="49" name="Picture 49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696" cy="3227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78C6E" w14:textId="77777777" w:rsidR="008E0C30" w:rsidRDefault="00E5329D">
      <w:r>
        <w:t xml:space="preserve"> </w:t>
      </w:r>
    </w:p>
    <w:p w14:paraId="711346B4" w14:textId="77777777" w:rsidR="008E0C30" w:rsidRDefault="00E5329D">
      <w:r w:rsidRPr="00E5329D">
        <w:rPr>
          <w:noProof/>
        </w:rPr>
        <w:drawing>
          <wp:inline distT="0" distB="0" distL="0" distR="0" wp14:anchorId="38DBAA6B" wp14:editId="5E25A0E3">
            <wp:extent cx="6425411" cy="3135086"/>
            <wp:effectExtent l="0" t="0" r="0" b="8255"/>
            <wp:docPr id="50" name="Picture 50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712" cy="314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C5311" w14:textId="77777777" w:rsidR="00E5329D" w:rsidRDefault="00E5329D"/>
    <w:p w14:paraId="215B6767" w14:textId="77777777" w:rsidR="008E0C30" w:rsidRDefault="008E0C30"/>
    <w:p w14:paraId="4A9AA50C" w14:textId="77777777" w:rsidR="00E5329D" w:rsidRDefault="00E5329D"/>
    <w:p w14:paraId="29BA93E7" w14:textId="77777777" w:rsidR="00E5329D" w:rsidRDefault="00E5329D"/>
    <w:p w14:paraId="75C8D6E3" w14:textId="77777777" w:rsidR="00E5329D" w:rsidRDefault="00E5329D"/>
    <w:p w14:paraId="34E8B7BB" w14:textId="77777777" w:rsidR="00E5329D" w:rsidRDefault="00E5329D">
      <w:r w:rsidRPr="00E5329D">
        <w:rPr>
          <w:noProof/>
        </w:rPr>
        <w:lastRenderedPageBreak/>
        <w:drawing>
          <wp:inline distT="0" distB="0" distL="0" distR="0" wp14:anchorId="649A1262" wp14:editId="05C0255A">
            <wp:extent cx="5943600" cy="3272319"/>
            <wp:effectExtent l="0" t="0" r="0" b="4445"/>
            <wp:docPr id="52" name="Picture 52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2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D3EBF" w14:textId="77777777" w:rsidR="00E5329D" w:rsidRDefault="00E5329D">
      <w:r w:rsidRPr="00E5329D">
        <w:rPr>
          <w:noProof/>
        </w:rPr>
        <w:drawing>
          <wp:inline distT="0" distB="0" distL="0" distR="0" wp14:anchorId="3765A8D1" wp14:editId="520A1977">
            <wp:extent cx="5943600" cy="3656561"/>
            <wp:effectExtent l="0" t="0" r="0" b="1270"/>
            <wp:docPr id="54" name="Picture 54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6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D1FF8" w14:textId="77777777" w:rsidR="008E0C30" w:rsidRDefault="008E0C30"/>
    <w:p w14:paraId="3A804D3A" w14:textId="77777777" w:rsidR="008E0C30" w:rsidRDefault="008E0C30"/>
    <w:p w14:paraId="671F85A1" w14:textId="77777777" w:rsidR="00E5329D" w:rsidRDefault="00E5329D"/>
    <w:p w14:paraId="3F567058" w14:textId="77777777" w:rsidR="00E5329D" w:rsidRDefault="00E5329D"/>
    <w:p w14:paraId="7220A74C" w14:textId="77777777" w:rsidR="00E5329D" w:rsidRDefault="00E5329D">
      <w:r w:rsidRPr="00E5329D">
        <w:rPr>
          <w:noProof/>
        </w:rPr>
        <w:lastRenderedPageBreak/>
        <w:drawing>
          <wp:inline distT="0" distB="0" distL="0" distR="0" wp14:anchorId="687FC544" wp14:editId="08BFB625">
            <wp:extent cx="6604261" cy="3156857"/>
            <wp:effectExtent l="0" t="0" r="6350" b="5715"/>
            <wp:docPr id="55" name="Picture 55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605" cy="3159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F0BD0" w14:textId="77777777" w:rsidR="009E4BFD" w:rsidRDefault="002E215F">
      <w:r>
        <w:t>Read again 4:18</w:t>
      </w:r>
    </w:p>
    <w:p w14:paraId="6135187B" w14:textId="77777777" w:rsidR="002E215F" w:rsidRDefault="002E215F"/>
    <w:p w14:paraId="4CF9126E" w14:textId="77777777" w:rsidR="002E215F" w:rsidRDefault="002E215F"/>
    <w:p w14:paraId="0A44E772" w14:textId="77777777" w:rsidR="002E215F" w:rsidRDefault="002E215F"/>
    <w:p w14:paraId="106FBFF5" w14:textId="77777777" w:rsidR="002E215F" w:rsidRDefault="002E215F"/>
    <w:p w14:paraId="2A23CEAE" w14:textId="77777777" w:rsidR="002E215F" w:rsidRDefault="002E215F"/>
    <w:p w14:paraId="3ABCB749" w14:textId="77777777" w:rsidR="002E215F" w:rsidRDefault="002E215F"/>
    <w:p w14:paraId="74D04FB2" w14:textId="77777777" w:rsidR="002E215F" w:rsidRDefault="002E215F"/>
    <w:p w14:paraId="768E5A3E" w14:textId="77777777" w:rsidR="002E215F" w:rsidRDefault="002E215F"/>
    <w:p w14:paraId="4E290305" w14:textId="77777777" w:rsidR="002E215F" w:rsidRDefault="002E215F"/>
    <w:p w14:paraId="1665B275" w14:textId="77777777" w:rsidR="002E215F" w:rsidRDefault="002E215F"/>
    <w:p w14:paraId="567BEB99" w14:textId="77777777" w:rsidR="002E215F" w:rsidRDefault="002E215F"/>
    <w:p w14:paraId="6B0A3627" w14:textId="77777777" w:rsidR="002E215F" w:rsidRDefault="002E215F"/>
    <w:p w14:paraId="01CC73C0" w14:textId="77777777" w:rsidR="002E215F" w:rsidRDefault="002E215F"/>
    <w:p w14:paraId="1B8150B6" w14:textId="77777777" w:rsidR="002E215F" w:rsidRDefault="002E215F"/>
    <w:p w14:paraId="4B02264B" w14:textId="77777777" w:rsidR="002E215F" w:rsidRDefault="002E215F"/>
    <w:p w14:paraId="2C83E35D" w14:textId="77777777" w:rsidR="002E215F" w:rsidRDefault="002E215F"/>
    <w:p w14:paraId="5AB631A3" w14:textId="77777777" w:rsidR="002E215F" w:rsidRDefault="002E215F">
      <w:r w:rsidRPr="002E215F">
        <w:rPr>
          <w:noProof/>
        </w:rPr>
        <w:lastRenderedPageBreak/>
        <w:drawing>
          <wp:inline distT="0" distB="0" distL="0" distR="0" wp14:anchorId="3DBB6742" wp14:editId="59752332">
            <wp:extent cx="6317122" cy="3483429"/>
            <wp:effectExtent l="0" t="0" r="7620" b="3175"/>
            <wp:docPr id="56" name="Picture 56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154" cy="3485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B25AA" w14:textId="77777777" w:rsidR="002E215F" w:rsidRDefault="00D6514B">
      <w:r w:rsidRPr="00D6514B">
        <w:rPr>
          <w:noProof/>
        </w:rPr>
        <w:drawing>
          <wp:inline distT="0" distB="0" distL="0" distR="0" wp14:anchorId="7DD4154B" wp14:editId="4C41E02C">
            <wp:extent cx="5943600" cy="3367353"/>
            <wp:effectExtent l="0" t="0" r="0" b="5080"/>
            <wp:docPr id="57" name="Picture 57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7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0B05E" w14:textId="77777777" w:rsidR="00D6514B" w:rsidRDefault="00D6514B"/>
    <w:p w14:paraId="2E7AD62C" w14:textId="77777777" w:rsidR="00D6514B" w:rsidRDefault="00D6514B"/>
    <w:p w14:paraId="39772F86" w14:textId="77777777" w:rsidR="00D6514B" w:rsidRDefault="00D6514B"/>
    <w:p w14:paraId="2C6703D8" w14:textId="77777777" w:rsidR="00D6514B" w:rsidRDefault="00D6514B"/>
    <w:p w14:paraId="070B38FC" w14:textId="77777777" w:rsidR="00D6514B" w:rsidRDefault="00D6514B">
      <w:r w:rsidRPr="00D6514B">
        <w:rPr>
          <w:noProof/>
        </w:rPr>
        <w:lastRenderedPageBreak/>
        <w:drawing>
          <wp:inline distT="0" distB="0" distL="0" distR="0" wp14:anchorId="1641D0A1" wp14:editId="75ED5F64">
            <wp:extent cx="6344309" cy="3167743"/>
            <wp:effectExtent l="0" t="0" r="0" b="0"/>
            <wp:docPr id="58" name="Picture 58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550" cy="3170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5C1E9" w14:textId="77777777" w:rsidR="002E215F" w:rsidRDefault="002E215F"/>
    <w:p w14:paraId="103CE17D" w14:textId="77777777" w:rsidR="002E215F" w:rsidRDefault="00134C30">
      <w:r w:rsidRPr="00134C30">
        <w:rPr>
          <w:noProof/>
        </w:rPr>
        <w:drawing>
          <wp:inline distT="0" distB="0" distL="0" distR="0" wp14:anchorId="2E71744B" wp14:editId="5187298D">
            <wp:extent cx="6472518" cy="2024743"/>
            <wp:effectExtent l="0" t="0" r="5080" b="0"/>
            <wp:docPr id="59" name="Picture 59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4387" cy="203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323B9" w14:textId="18198451" w:rsidR="002E215F" w:rsidRDefault="00134C30">
      <w:r>
        <w:t xml:space="preserve">Means I </w:t>
      </w:r>
      <w:proofErr w:type="spellStart"/>
      <w:r>
        <w:t>can not</w:t>
      </w:r>
      <w:proofErr w:type="spellEnd"/>
      <w:r>
        <w:t xml:space="preserve"> make </w:t>
      </w:r>
      <w:proofErr w:type="spellStart"/>
      <w:r>
        <w:t>printinfo</w:t>
      </w:r>
      <w:proofErr w:type="spellEnd"/>
      <w:r>
        <w:t xml:space="preserve"> in Bicycle to make it more private</w:t>
      </w:r>
      <w:r w:rsidR="009E57CA">
        <w:t xml:space="preserve"> BUT you can go higher. Meaning if priv</w:t>
      </w:r>
      <w:r w:rsidR="00B6762C">
        <w:t>ate</w:t>
      </w:r>
      <w:r w:rsidR="009E57CA">
        <w:t xml:space="preserve"> in superclass, you can make it public</w:t>
      </w:r>
    </w:p>
    <w:p w14:paraId="2F9E233C" w14:textId="77777777" w:rsidR="00134C30" w:rsidRDefault="00134C30"/>
    <w:p w14:paraId="60BA8305" w14:textId="43FBC45F" w:rsidR="002E215F" w:rsidRDefault="001557A4">
      <w:r>
        <w:t>Overriding Overloading</w:t>
      </w:r>
    </w:p>
    <w:p w14:paraId="6E4148EE" w14:textId="77777777" w:rsidR="002E215F" w:rsidRDefault="002E215F"/>
    <w:p w14:paraId="5997C4CD" w14:textId="77777777" w:rsidR="002E215F" w:rsidRDefault="002E215F"/>
    <w:p w14:paraId="2E65CD82" w14:textId="77777777" w:rsidR="002E215F" w:rsidRDefault="002E215F"/>
    <w:p w14:paraId="1289B052" w14:textId="77777777" w:rsidR="002E215F" w:rsidRDefault="002E215F"/>
    <w:p w14:paraId="6286296F" w14:textId="77777777" w:rsidR="002E215F" w:rsidRDefault="00134C30">
      <w:r w:rsidRPr="00134C30">
        <w:rPr>
          <w:noProof/>
        </w:rPr>
        <w:lastRenderedPageBreak/>
        <w:drawing>
          <wp:inline distT="0" distB="0" distL="0" distR="0" wp14:anchorId="4951EAED" wp14:editId="66AE64BB">
            <wp:extent cx="6401522" cy="3265714"/>
            <wp:effectExtent l="0" t="0" r="0" b="0"/>
            <wp:docPr id="60" name="Picture 60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970" cy="326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06416" w14:textId="77777777" w:rsidR="002E215F" w:rsidRDefault="007205D9">
      <w:r w:rsidRPr="007205D9">
        <w:rPr>
          <w:noProof/>
        </w:rPr>
        <w:drawing>
          <wp:inline distT="0" distB="0" distL="0" distR="0" wp14:anchorId="4B5B4395" wp14:editId="073C8951">
            <wp:extent cx="6291348" cy="3461657"/>
            <wp:effectExtent l="0" t="0" r="0" b="5715"/>
            <wp:docPr id="61" name="Picture 61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053" cy="346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C74E3" w14:textId="742B3541" w:rsidR="007205D9" w:rsidRDefault="00BF58F5">
      <w:r>
        <w:t>Note: using super, now it works</w:t>
      </w:r>
    </w:p>
    <w:p w14:paraId="584E5D5F" w14:textId="334CCCD2" w:rsidR="00825F3C" w:rsidRDefault="00825F3C">
      <w:r>
        <w:t>This becomes equals to c</w:t>
      </w:r>
    </w:p>
    <w:p w14:paraId="2E5CFA96" w14:textId="77777777" w:rsidR="007205D9" w:rsidRDefault="007205D9"/>
    <w:p w14:paraId="476C5761" w14:textId="77777777" w:rsidR="007205D9" w:rsidRDefault="007205D9"/>
    <w:p w14:paraId="2260F23E" w14:textId="77777777" w:rsidR="007205D9" w:rsidRDefault="007205D9">
      <w:r w:rsidRPr="007205D9">
        <w:rPr>
          <w:noProof/>
        </w:rPr>
        <w:lastRenderedPageBreak/>
        <w:drawing>
          <wp:inline distT="0" distB="0" distL="0" distR="0" wp14:anchorId="386CA844" wp14:editId="3B800940">
            <wp:extent cx="6368143" cy="3581740"/>
            <wp:effectExtent l="0" t="0" r="0" b="0"/>
            <wp:docPr id="62" name="Picture 62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3799" cy="358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9EB5E" w14:textId="77777777" w:rsidR="007205D9" w:rsidRDefault="007E32E8">
      <w:r w:rsidRPr="007E32E8">
        <w:rPr>
          <w:noProof/>
        </w:rPr>
        <w:drawing>
          <wp:inline distT="0" distB="0" distL="0" distR="0" wp14:anchorId="39EFC034" wp14:editId="3DAD7092">
            <wp:extent cx="5431790" cy="3559810"/>
            <wp:effectExtent l="0" t="0" r="0" b="2540"/>
            <wp:docPr id="63" name="Picture 63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79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773DA" w14:textId="77777777" w:rsidR="00E34F7E" w:rsidRDefault="00E34F7E"/>
    <w:p w14:paraId="19F45208" w14:textId="77777777" w:rsidR="00E34F7E" w:rsidRDefault="00E34F7E"/>
    <w:p w14:paraId="4CFBBC98" w14:textId="77777777" w:rsidR="00E34F7E" w:rsidRDefault="00E34F7E">
      <w:r w:rsidRPr="00E34F7E">
        <w:rPr>
          <w:noProof/>
        </w:rPr>
        <w:lastRenderedPageBreak/>
        <w:drawing>
          <wp:inline distT="0" distB="0" distL="0" distR="0" wp14:anchorId="41C4572C" wp14:editId="24510D6D">
            <wp:extent cx="6417001" cy="3037114"/>
            <wp:effectExtent l="0" t="0" r="3175" b="0"/>
            <wp:docPr id="64" name="Picture 64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2242" cy="3039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FC31" w14:textId="77777777" w:rsidR="00E34F7E" w:rsidRDefault="00E34F7E">
      <w:r>
        <w:t xml:space="preserve">Key problem in Android. </w:t>
      </w:r>
    </w:p>
    <w:p w14:paraId="529DCFFF" w14:textId="77777777" w:rsidR="00E34F7E" w:rsidRDefault="006429FA">
      <w:r w:rsidRPr="006429FA">
        <w:rPr>
          <w:noProof/>
        </w:rPr>
        <w:drawing>
          <wp:inline distT="0" distB="0" distL="0" distR="0" wp14:anchorId="547CCB4A" wp14:editId="528FB4AB">
            <wp:extent cx="5943600" cy="3328301"/>
            <wp:effectExtent l="0" t="0" r="0" b="5715"/>
            <wp:docPr id="65" name="Picture 65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14E92" w14:textId="77777777" w:rsidR="006429FA" w:rsidRDefault="006429FA"/>
    <w:p w14:paraId="636FDDDA" w14:textId="77777777" w:rsidR="006429FA" w:rsidRDefault="000920AF">
      <w:r>
        <w:t>LHS &lt;= RHS</w:t>
      </w:r>
    </w:p>
    <w:p w14:paraId="559ED17B" w14:textId="77777777" w:rsidR="006429FA" w:rsidRDefault="006429FA"/>
    <w:p w14:paraId="48D73AFE" w14:textId="77777777" w:rsidR="006429FA" w:rsidRDefault="006429FA"/>
    <w:p w14:paraId="03FEFDEA" w14:textId="77777777" w:rsidR="006429FA" w:rsidRDefault="006429FA"/>
    <w:p w14:paraId="162D5509" w14:textId="5ECA6F58" w:rsidR="006429FA" w:rsidRDefault="006429FA">
      <w:r w:rsidRPr="006429FA">
        <w:rPr>
          <w:noProof/>
        </w:rPr>
        <w:lastRenderedPageBreak/>
        <w:drawing>
          <wp:inline distT="0" distB="0" distL="0" distR="0" wp14:anchorId="6E12D557" wp14:editId="638F66E9">
            <wp:extent cx="5943600" cy="3158020"/>
            <wp:effectExtent l="0" t="0" r="0" b="4445"/>
            <wp:docPr id="66" name="Picture 66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29FA">
        <w:rPr>
          <w:noProof/>
        </w:rPr>
        <w:drawing>
          <wp:inline distT="0" distB="0" distL="0" distR="0" wp14:anchorId="0F6BDFAD" wp14:editId="06FD1348">
            <wp:extent cx="5943600" cy="3269189"/>
            <wp:effectExtent l="0" t="0" r="0" b="7620"/>
            <wp:docPr id="67" name="Picture 67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9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3FE3A" w14:textId="77777777" w:rsidR="006429FA" w:rsidRDefault="006429FA"/>
    <w:p w14:paraId="53DCED9B" w14:textId="77777777" w:rsidR="006429FA" w:rsidRDefault="006429FA"/>
    <w:p w14:paraId="5D943AC8" w14:textId="77777777" w:rsidR="006429FA" w:rsidRDefault="006429FA"/>
    <w:p w14:paraId="1AA004F1" w14:textId="77777777" w:rsidR="006429FA" w:rsidRDefault="006429FA"/>
    <w:p w14:paraId="07EA55D0" w14:textId="77777777" w:rsidR="006429FA" w:rsidRDefault="006429FA">
      <w:r w:rsidRPr="006429FA">
        <w:rPr>
          <w:noProof/>
        </w:rPr>
        <w:lastRenderedPageBreak/>
        <w:drawing>
          <wp:inline distT="0" distB="0" distL="0" distR="0" wp14:anchorId="52CF28FD" wp14:editId="70645BB5">
            <wp:extent cx="5943600" cy="2214096"/>
            <wp:effectExtent l="0" t="0" r="0" b="0"/>
            <wp:docPr id="68" name="Picture 68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4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AD23F" w14:textId="77777777" w:rsidR="006429FA" w:rsidRDefault="006429FA"/>
    <w:p w14:paraId="229091E1" w14:textId="77777777" w:rsidR="00002C15" w:rsidRDefault="00F165DA">
      <w:r>
        <w:t>Count the number of properties. Person p = new Student();</w:t>
      </w:r>
    </w:p>
    <w:p w14:paraId="1F393A29" w14:textId="77777777" w:rsidR="00002C15" w:rsidRDefault="00F165DA">
      <w:r w:rsidRPr="00F165DA">
        <w:rPr>
          <w:noProof/>
        </w:rPr>
        <w:lastRenderedPageBreak/>
        <w:drawing>
          <wp:inline distT="0" distB="0" distL="0" distR="0" wp14:anchorId="551F1AE0" wp14:editId="2556E169">
            <wp:extent cx="4343400" cy="6335395"/>
            <wp:effectExtent l="0" t="0" r="0" b="8255"/>
            <wp:docPr id="69" name="Picture 69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633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8ED11" w14:textId="77777777" w:rsidR="00002C15" w:rsidRDefault="00002C15"/>
    <w:p w14:paraId="472B8B87" w14:textId="2A4A6628" w:rsidR="00002C15" w:rsidRDefault="004C7627">
      <w:r>
        <w:t>LHS &lt;</w:t>
      </w:r>
      <w:r w:rsidR="00F165DA">
        <w:t xml:space="preserve"> RHS</w:t>
      </w:r>
    </w:p>
    <w:p w14:paraId="6C9498AD" w14:textId="77777777" w:rsidR="00002C15" w:rsidRDefault="00002C15" w:rsidP="00F165DA">
      <w:pPr>
        <w:jc w:val="both"/>
      </w:pPr>
    </w:p>
    <w:p w14:paraId="1BB20E80" w14:textId="77777777" w:rsidR="00F165DA" w:rsidRDefault="00F165DA" w:rsidP="00F165DA">
      <w:pPr>
        <w:jc w:val="both"/>
      </w:pPr>
      <w:r>
        <w:t>Errors because it is like saying every person is a student.</w:t>
      </w:r>
    </w:p>
    <w:p w14:paraId="18E2FC79" w14:textId="77777777" w:rsidR="00F165DA" w:rsidRDefault="00F165DA" w:rsidP="00F165DA">
      <w:pPr>
        <w:jc w:val="both"/>
      </w:pPr>
    </w:p>
    <w:p w14:paraId="56FC7BBB" w14:textId="77777777" w:rsidR="00F165DA" w:rsidRDefault="00F165DA" w:rsidP="00F165DA">
      <w:pPr>
        <w:jc w:val="both"/>
      </w:pPr>
    </w:p>
    <w:p w14:paraId="2F23A39B" w14:textId="77777777" w:rsidR="00F165DA" w:rsidRDefault="00CE654F" w:rsidP="00F165DA">
      <w:pPr>
        <w:jc w:val="both"/>
      </w:pPr>
      <w:r w:rsidRPr="00CE654F">
        <w:rPr>
          <w:noProof/>
        </w:rPr>
        <w:lastRenderedPageBreak/>
        <w:drawing>
          <wp:inline distT="0" distB="0" distL="0" distR="0" wp14:anchorId="1112516A" wp14:editId="06CA01F0">
            <wp:extent cx="3265805" cy="1818005"/>
            <wp:effectExtent l="0" t="0" r="0" b="0"/>
            <wp:docPr id="70" name="Picture 70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805" cy="18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82FA7" w14:textId="77777777" w:rsidR="00CE654F" w:rsidRDefault="00CE654F" w:rsidP="00F165DA">
      <w:pPr>
        <w:jc w:val="both"/>
      </w:pPr>
      <w:r>
        <w:t>This is valid because p2 already has a student inside it.</w:t>
      </w:r>
    </w:p>
    <w:p w14:paraId="3D58D1F1" w14:textId="77777777" w:rsidR="00CE654F" w:rsidRDefault="00CE654F" w:rsidP="00F165DA">
      <w:pPr>
        <w:jc w:val="both"/>
      </w:pPr>
    </w:p>
    <w:p w14:paraId="137ACDD7" w14:textId="77777777" w:rsidR="00CE654F" w:rsidRDefault="00CE654F" w:rsidP="00F165DA">
      <w:pPr>
        <w:jc w:val="both"/>
      </w:pPr>
      <w:r w:rsidRPr="00CE654F">
        <w:rPr>
          <w:noProof/>
        </w:rPr>
        <w:drawing>
          <wp:inline distT="0" distB="0" distL="0" distR="0" wp14:anchorId="0EB91108" wp14:editId="6CCF2643">
            <wp:extent cx="6392423" cy="2362200"/>
            <wp:effectExtent l="0" t="0" r="8890" b="0"/>
            <wp:docPr id="71" name="Picture 71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935" cy="236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768ED" w14:textId="77777777" w:rsidR="00F165DA" w:rsidRDefault="00F165DA" w:rsidP="00F165DA">
      <w:pPr>
        <w:jc w:val="both"/>
      </w:pPr>
    </w:p>
    <w:p w14:paraId="0DC1324E" w14:textId="77777777" w:rsidR="00002C15" w:rsidRDefault="003A2F4D">
      <w:r w:rsidRPr="003A2F4D">
        <w:rPr>
          <w:noProof/>
        </w:rPr>
        <w:drawing>
          <wp:inline distT="0" distB="0" distL="0" distR="0" wp14:anchorId="61FBC7AE" wp14:editId="13285B6B">
            <wp:extent cx="5638800" cy="2830195"/>
            <wp:effectExtent l="0" t="0" r="0" b="8255"/>
            <wp:docPr id="72" name="Picture 72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38485" w14:textId="77777777" w:rsidR="003A2F4D" w:rsidRDefault="003A2F4D">
      <w:r w:rsidRPr="003A2F4D">
        <w:rPr>
          <w:noProof/>
        </w:rPr>
        <w:lastRenderedPageBreak/>
        <w:drawing>
          <wp:inline distT="0" distB="0" distL="0" distR="0" wp14:anchorId="0E47DF5B" wp14:editId="76506479">
            <wp:extent cx="6399899" cy="2471057"/>
            <wp:effectExtent l="0" t="0" r="1270" b="5715"/>
            <wp:docPr id="73" name="Picture 73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959" cy="247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FC645" w14:textId="77777777" w:rsidR="00EF1E11" w:rsidRDefault="00EF1E11"/>
    <w:p w14:paraId="25962ABF" w14:textId="77777777" w:rsidR="00EF1E11" w:rsidRDefault="00EF1E11"/>
    <w:p w14:paraId="0CF2A786" w14:textId="77777777" w:rsidR="00002C15" w:rsidRDefault="00EF1E11">
      <w:r w:rsidRPr="00EF1E11">
        <w:rPr>
          <w:noProof/>
        </w:rPr>
        <w:drawing>
          <wp:inline distT="0" distB="0" distL="0" distR="0" wp14:anchorId="052B5B90" wp14:editId="6B64627A">
            <wp:extent cx="5943600" cy="2674771"/>
            <wp:effectExtent l="0" t="0" r="0" b="0"/>
            <wp:docPr id="75" name="Picture 75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4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173C1" w14:textId="77777777" w:rsidR="00D8281F" w:rsidRDefault="00D8281F">
      <w:r>
        <w:rPr>
          <w:noProof/>
        </w:rPr>
        <w:lastRenderedPageBreak/>
        <w:drawing>
          <wp:inline distT="0" distB="0" distL="0" distR="0" wp14:anchorId="0522C0E2" wp14:editId="214E5A92">
            <wp:extent cx="2680335" cy="2885234"/>
            <wp:effectExtent l="0" t="0" r="12065" b="10795"/>
            <wp:docPr id="95" name="Picture 95" descr="../Desktop/Screen%20Shot%202017-07-13%20at%207.20.2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Screen%20Shot%202017-07-13%20at%207.20.28%20PM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107" cy="289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2962B" w14:textId="77777777" w:rsidR="00002C15" w:rsidRDefault="00D8281F">
      <w:r>
        <w:t xml:space="preserve">This returns true because Child extends Parent, </w:t>
      </w:r>
      <w:r w:rsidR="006644E0">
        <w:t>because Child is also an object of the Class Parent. (</w:t>
      </w:r>
      <w:r w:rsidR="006644E0" w:rsidRPr="00F367E0">
        <w:rPr>
          <w:b/>
          <w:color w:val="FF0000"/>
        </w:rPr>
        <w:t>An object of a subclass is a</w:t>
      </w:r>
      <w:r w:rsidR="00F367E0" w:rsidRPr="00F367E0">
        <w:rPr>
          <w:b/>
          <w:color w:val="FF0000"/>
        </w:rPr>
        <w:t>lso an object of the superclass</w:t>
      </w:r>
      <w:r w:rsidR="006644E0">
        <w:t>)</w:t>
      </w:r>
    </w:p>
    <w:p w14:paraId="5E97CE67" w14:textId="77777777" w:rsidR="00002C15" w:rsidRDefault="00571780">
      <w:r>
        <w:rPr>
          <w:noProof/>
        </w:rPr>
        <w:drawing>
          <wp:inline distT="0" distB="0" distL="0" distR="0" wp14:anchorId="55F55CEB" wp14:editId="40FA80F5">
            <wp:extent cx="3710305" cy="747395"/>
            <wp:effectExtent l="0" t="0" r="0" b="0"/>
            <wp:docPr id="96" name="Picture 96" descr="../Desktop/Screen%20Shot%202017-07-13%20at%207.40.4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Screen%20Shot%202017-07-13%20at%207.40.42%20PM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305" cy="74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63D02" w14:textId="77777777" w:rsidR="00424AA9" w:rsidRDefault="00424AA9"/>
    <w:p w14:paraId="35EF254F" w14:textId="77777777" w:rsidR="00002C15" w:rsidRDefault="00424AA9">
      <w:r>
        <w:rPr>
          <w:noProof/>
        </w:rPr>
        <w:drawing>
          <wp:inline distT="0" distB="0" distL="0" distR="0" wp14:anchorId="65320BD2" wp14:editId="4BFC68CE">
            <wp:extent cx="3745230" cy="975995"/>
            <wp:effectExtent l="0" t="0" r="0" b="0"/>
            <wp:docPr id="97" name="Picture 97" descr="../Desktop/Screen%20Shot%202017-07-13%20at%207.41.2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Screen%20Shot%202017-07-13%20at%207.41.29%20PM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23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7084A" w14:textId="77777777" w:rsidR="00424AA9" w:rsidRDefault="00424AA9">
      <w:r>
        <w:rPr>
          <w:noProof/>
        </w:rPr>
        <w:drawing>
          <wp:inline distT="0" distB="0" distL="0" distR="0" wp14:anchorId="2D4D87CB" wp14:editId="125F523D">
            <wp:extent cx="5080635" cy="368572"/>
            <wp:effectExtent l="0" t="0" r="0" b="12700"/>
            <wp:docPr id="99" name="Picture 99" descr="../Desktop/Screen%20Shot%202017-07-13%20at%207.41.4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Screen%20Shot%202017-07-13%20at%207.41.46%20PM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013" cy="375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5D3DB" w14:textId="77777777" w:rsidR="00424AA9" w:rsidRDefault="00240B75">
      <w:r>
        <w:t>You can avoid this exception</w:t>
      </w:r>
    </w:p>
    <w:p w14:paraId="781D2B48" w14:textId="77777777" w:rsidR="00EF1E11" w:rsidRDefault="00EF1E11"/>
    <w:p w14:paraId="6735A208" w14:textId="3287717E" w:rsidR="000C1FC5" w:rsidRDefault="000C1FC5">
      <w:r w:rsidRPr="000C1FC5">
        <w:rPr>
          <w:noProof/>
        </w:rPr>
        <w:lastRenderedPageBreak/>
        <w:drawing>
          <wp:inline distT="0" distB="0" distL="0" distR="0" wp14:anchorId="6DE29951" wp14:editId="2920AA3E">
            <wp:extent cx="5943600" cy="4948595"/>
            <wp:effectExtent l="0" t="0" r="0" b="4445"/>
            <wp:docPr id="18" name="Picture 18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4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5FDC0" w14:textId="77777777" w:rsidR="00002C15" w:rsidRDefault="000C1FC5">
      <w:r>
        <w:t xml:space="preserve">48 Dynamic Method Dispatch, basically saying the variable doesn’t matter, only what type of object it is. </w:t>
      </w:r>
    </w:p>
    <w:p w14:paraId="0834775C" w14:textId="7B7F51BC" w:rsidR="00002C15" w:rsidRDefault="00ED30BE">
      <w:r w:rsidRPr="00ED30BE">
        <w:drawing>
          <wp:inline distT="0" distB="0" distL="0" distR="0" wp14:anchorId="5E6F984C" wp14:editId="72165EE1">
            <wp:extent cx="5943600" cy="1971675"/>
            <wp:effectExtent l="0" t="0" r="0" b="0"/>
            <wp:docPr id="112" name="Picture 1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B845" w14:textId="77777777" w:rsidR="00002C15" w:rsidRDefault="00002C15"/>
    <w:p w14:paraId="58512394" w14:textId="77777777" w:rsidR="00002C15" w:rsidRDefault="00002C15"/>
    <w:p w14:paraId="4C5C9DE3" w14:textId="77777777" w:rsidR="00002C15" w:rsidRDefault="00002C15"/>
    <w:p w14:paraId="1821F911" w14:textId="77777777" w:rsidR="00002C15" w:rsidRDefault="000C1FC5">
      <w:r w:rsidRPr="000C1FC5">
        <w:rPr>
          <w:noProof/>
        </w:rPr>
        <w:lastRenderedPageBreak/>
        <w:drawing>
          <wp:inline distT="0" distB="0" distL="0" distR="0" wp14:anchorId="652FE310" wp14:editId="7926D525">
            <wp:extent cx="6236215" cy="3113314"/>
            <wp:effectExtent l="0" t="0" r="0" b="0"/>
            <wp:docPr id="22" name="Picture 22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368" cy="3115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CAE5B" w14:textId="77777777" w:rsidR="000C1FC5" w:rsidRDefault="000C1FC5">
      <w:r w:rsidRPr="000C1FC5">
        <w:rPr>
          <w:noProof/>
        </w:rPr>
        <w:drawing>
          <wp:inline distT="0" distB="0" distL="0" distR="0" wp14:anchorId="61CBE1B4" wp14:editId="659E9A91">
            <wp:extent cx="5943600" cy="3686862"/>
            <wp:effectExtent l="0" t="0" r="0" b="8890"/>
            <wp:docPr id="25" name="Picture 25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6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9C735" w14:textId="77777777" w:rsidR="00EB245F" w:rsidRDefault="00EB245F">
      <w:r>
        <w:t xml:space="preserve">At compile time, it is going to check if Animal class has a method called move. </w:t>
      </w:r>
    </w:p>
    <w:p w14:paraId="267BF02E" w14:textId="77777777" w:rsidR="00EB245F" w:rsidRDefault="00EB245F">
      <w:r>
        <w:t>At run time, it is going to run Human class move method.</w:t>
      </w:r>
    </w:p>
    <w:p w14:paraId="7BB9E9D4" w14:textId="77777777" w:rsidR="00EB245F" w:rsidRDefault="00EB245F"/>
    <w:p w14:paraId="2F2ED3FE" w14:textId="77777777" w:rsidR="00ED30BE" w:rsidRDefault="00ED30BE">
      <w:pPr>
        <w:rPr>
          <w:lang w:eastAsia="ko-KR"/>
        </w:rPr>
      </w:pPr>
    </w:p>
    <w:p w14:paraId="5A871FBB" w14:textId="77777777" w:rsidR="00EB245F" w:rsidRDefault="00EB245F">
      <w:r w:rsidRPr="00EB245F">
        <w:rPr>
          <w:noProof/>
        </w:rPr>
        <w:lastRenderedPageBreak/>
        <w:drawing>
          <wp:inline distT="0" distB="0" distL="0" distR="0" wp14:anchorId="109CA743" wp14:editId="64C96F1C">
            <wp:extent cx="5573395" cy="3864610"/>
            <wp:effectExtent l="0" t="0" r="8255" b="2540"/>
            <wp:docPr id="44" name="Picture 44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395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91D9B" w14:textId="77777777" w:rsidR="00EB245F" w:rsidRDefault="00EB245F">
      <w:r w:rsidRPr="00EB245F">
        <w:rPr>
          <w:noProof/>
        </w:rPr>
        <w:drawing>
          <wp:inline distT="0" distB="0" distL="0" distR="0" wp14:anchorId="1EB860BD" wp14:editId="2263E4CA">
            <wp:extent cx="5943600" cy="3422173"/>
            <wp:effectExtent l="0" t="0" r="0" b="6985"/>
            <wp:docPr id="51" name="Picture 51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2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18087" w14:textId="77777777" w:rsidR="00EB245F" w:rsidRDefault="00EB245F">
      <w:r>
        <w:t>59 for good example</w:t>
      </w:r>
    </w:p>
    <w:p w14:paraId="51BC7DE1" w14:textId="77777777" w:rsidR="000C1FC5" w:rsidRDefault="00EB245F">
      <w:r>
        <w:t xml:space="preserve"> </w:t>
      </w:r>
    </w:p>
    <w:p w14:paraId="5015DC60" w14:textId="71B43A65" w:rsidR="007D6E93" w:rsidRDefault="007D6E93">
      <w:r>
        <w:lastRenderedPageBreak/>
        <w:t>abstract</w:t>
      </w:r>
    </w:p>
    <w:p w14:paraId="4735FB7A" w14:textId="77777777" w:rsidR="00002C15" w:rsidRDefault="00826850">
      <w:r w:rsidRPr="00826850">
        <w:rPr>
          <w:noProof/>
        </w:rPr>
        <w:drawing>
          <wp:inline distT="0" distB="0" distL="0" distR="0" wp14:anchorId="6D4CE0B6" wp14:editId="3955A353">
            <wp:extent cx="6356058" cy="3124200"/>
            <wp:effectExtent l="0" t="0" r="6985" b="0"/>
            <wp:docPr id="53" name="Picture 53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691" cy="3127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FD8A8" w14:textId="0C16C6A0" w:rsidR="00B403FE" w:rsidRDefault="00826850">
      <w:r w:rsidRPr="00826850">
        <w:rPr>
          <w:noProof/>
        </w:rPr>
        <w:drawing>
          <wp:inline distT="0" distB="0" distL="0" distR="0" wp14:anchorId="25676EB6" wp14:editId="0C0F0181">
            <wp:extent cx="6650651" cy="3777343"/>
            <wp:effectExtent l="0" t="0" r="0" b="0"/>
            <wp:docPr id="74" name="Picture 74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178" cy="378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769AB" w14:textId="77777777" w:rsidR="00B403FE" w:rsidRDefault="00B403FE"/>
    <w:p w14:paraId="28AD8749" w14:textId="77777777" w:rsidR="00B403FE" w:rsidRDefault="00B403FE"/>
    <w:p w14:paraId="242BBDE8" w14:textId="77777777" w:rsidR="00B403FE" w:rsidRDefault="00B403FE"/>
    <w:p w14:paraId="2F8C40CB" w14:textId="77777777" w:rsidR="00826850" w:rsidRDefault="00826850">
      <w:r w:rsidRPr="00826850">
        <w:rPr>
          <w:noProof/>
        </w:rPr>
        <w:lastRenderedPageBreak/>
        <w:drawing>
          <wp:inline distT="0" distB="0" distL="0" distR="0" wp14:anchorId="36B96CFC" wp14:editId="0296BF17">
            <wp:extent cx="6456030" cy="3178629"/>
            <wp:effectExtent l="0" t="0" r="2540" b="3175"/>
            <wp:docPr id="76" name="Picture 76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2918" cy="318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E77A6" w14:textId="77777777" w:rsidR="00002C15" w:rsidRDefault="00002C15"/>
    <w:p w14:paraId="0460F539" w14:textId="40C4CFF2" w:rsidR="00002C15" w:rsidRDefault="00343617">
      <w:r w:rsidRPr="00343617">
        <w:drawing>
          <wp:inline distT="0" distB="0" distL="0" distR="0" wp14:anchorId="596A5852" wp14:editId="18468AB2">
            <wp:extent cx="5943600" cy="2619375"/>
            <wp:effectExtent l="0" t="0" r="0" b="0"/>
            <wp:docPr id="113" name="Picture 1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A screen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3DFD" w14:textId="77777777" w:rsidR="00C72B74" w:rsidRDefault="00C72B74"/>
    <w:p w14:paraId="68D2C1D0" w14:textId="77777777" w:rsidR="00C72B74" w:rsidRDefault="00C72B74"/>
    <w:p w14:paraId="78623D86" w14:textId="77777777" w:rsidR="00C72B74" w:rsidRDefault="00C72B74"/>
    <w:p w14:paraId="6BDF2C46" w14:textId="77777777" w:rsidR="00C72B74" w:rsidRDefault="00C72B74"/>
    <w:p w14:paraId="6BB2572A" w14:textId="77777777" w:rsidR="00C72B74" w:rsidRDefault="00C72B74"/>
    <w:p w14:paraId="33C6C917" w14:textId="77777777" w:rsidR="00C72B74" w:rsidRDefault="00C72B74"/>
    <w:p w14:paraId="6C1D414F" w14:textId="77777777" w:rsidR="00C72B74" w:rsidRDefault="00C72B74">
      <w:r w:rsidRPr="00C72B74">
        <w:rPr>
          <w:noProof/>
        </w:rPr>
        <w:lastRenderedPageBreak/>
        <w:drawing>
          <wp:inline distT="0" distB="0" distL="0" distR="0" wp14:anchorId="07EBF272" wp14:editId="01C0AB2D">
            <wp:extent cx="6219194" cy="2579914"/>
            <wp:effectExtent l="0" t="0" r="0" b="0"/>
            <wp:docPr id="79" name="Picture 79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019" cy="2585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F5841" w14:textId="77777777" w:rsidR="00C72B74" w:rsidRDefault="00C72B74"/>
    <w:p w14:paraId="19C98677" w14:textId="77777777" w:rsidR="00C72B74" w:rsidRDefault="00C72B74"/>
    <w:p w14:paraId="63383654" w14:textId="77777777" w:rsidR="00826850" w:rsidRDefault="00C72B74">
      <w:r w:rsidRPr="00C72B74">
        <w:rPr>
          <w:noProof/>
        </w:rPr>
        <w:drawing>
          <wp:inline distT="0" distB="0" distL="0" distR="0" wp14:anchorId="577393D2" wp14:editId="07FABB28">
            <wp:extent cx="5203190" cy="3145790"/>
            <wp:effectExtent l="0" t="0" r="0" b="0"/>
            <wp:docPr id="78" name="Picture 78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19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93012" w14:textId="77777777" w:rsidR="00002C15" w:rsidRDefault="00002C15"/>
    <w:p w14:paraId="70061088" w14:textId="77777777" w:rsidR="00002C15" w:rsidRDefault="00002C15"/>
    <w:p w14:paraId="33B5241F" w14:textId="77777777" w:rsidR="00002C15" w:rsidRDefault="00C72B74">
      <w:r w:rsidRPr="00C72B74">
        <w:rPr>
          <w:noProof/>
        </w:rPr>
        <w:lastRenderedPageBreak/>
        <w:drawing>
          <wp:inline distT="0" distB="0" distL="0" distR="0" wp14:anchorId="38EAAC2C" wp14:editId="1DDBE822">
            <wp:extent cx="6019800" cy="2746225"/>
            <wp:effectExtent l="0" t="0" r="0" b="0"/>
            <wp:docPr id="80" name="Picture 80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698" cy="275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796B2" w14:textId="77777777" w:rsidR="00002C15" w:rsidRDefault="00002C15"/>
    <w:p w14:paraId="3A9D17E9" w14:textId="77777777" w:rsidR="00C72B74" w:rsidRDefault="00C72B74">
      <w:r>
        <w:t>Reason why String class is final, so nobody can change the String class</w:t>
      </w:r>
    </w:p>
    <w:p w14:paraId="37AB190A" w14:textId="77777777" w:rsidR="00C72B74" w:rsidRDefault="00C72B74"/>
    <w:p w14:paraId="39EC74D7" w14:textId="77777777" w:rsidR="00C72B74" w:rsidRDefault="00C72B74">
      <w:r w:rsidRPr="00C72B74">
        <w:rPr>
          <w:noProof/>
        </w:rPr>
        <w:drawing>
          <wp:inline distT="0" distB="0" distL="0" distR="0" wp14:anchorId="18651328" wp14:editId="789C9ED9">
            <wp:extent cx="5943600" cy="3393615"/>
            <wp:effectExtent l="0" t="0" r="0" b="0"/>
            <wp:docPr id="81" name="Picture 81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B3EA3" w14:textId="77777777" w:rsidR="00C72B74" w:rsidRDefault="00C72B74"/>
    <w:p w14:paraId="44AEC796" w14:textId="77777777" w:rsidR="00C72B74" w:rsidRDefault="00C72B74"/>
    <w:p w14:paraId="002B8D34" w14:textId="77777777" w:rsidR="00C72B74" w:rsidRDefault="00C72B74"/>
    <w:p w14:paraId="21D4B0DA" w14:textId="77777777" w:rsidR="00C72B74" w:rsidRDefault="00C72B74">
      <w:r w:rsidRPr="00C72B74">
        <w:rPr>
          <w:noProof/>
        </w:rPr>
        <w:lastRenderedPageBreak/>
        <w:drawing>
          <wp:inline distT="0" distB="0" distL="0" distR="0" wp14:anchorId="2B86E950" wp14:editId="71B16CEA">
            <wp:extent cx="5943600" cy="3400020"/>
            <wp:effectExtent l="0" t="0" r="0" b="0"/>
            <wp:docPr id="82" name="Picture 82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14E12" w14:textId="1F412222" w:rsidR="00C72B74" w:rsidRDefault="001557A4">
      <w:r>
        <w:t>Interface</w:t>
      </w:r>
    </w:p>
    <w:p w14:paraId="1C6CFD94" w14:textId="77777777" w:rsidR="00C72B74" w:rsidRDefault="00C72B74">
      <w:r w:rsidRPr="00C72B74">
        <w:rPr>
          <w:noProof/>
        </w:rPr>
        <w:drawing>
          <wp:inline distT="0" distB="0" distL="0" distR="0" wp14:anchorId="3EAC3875" wp14:editId="6FFEA642">
            <wp:extent cx="6560212" cy="3254829"/>
            <wp:effectExtent l="0" t="0" r="0" b="3175"/>
            <wp:docPr id="83" name="Picture 83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245" cy="325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8E61E" w14:textId="77777777" w:rsidR="00C72B74" w:rsidRDefault="00C72B74"/>
    <w:p w14:paraId="33B0CE16" w14:textId="77777777" w:rsidR="00C72B74" w:rsidRDefault="00C72B74"/>
    <w:p w14:paraId="20DEFCE2" w14:textId="77777777" w:rsidR="00C72B74" w:rsidRDefault="00C72B74"/>
    <w:p w14:paraId="25982A3E" w14:textId="77777777" w:rsidR="00C72B74" w:rsidRDefault="00C72B74"/>
    <w:p w14:paraId="59995295" w14:textId="77777777" w:rsidR="00C72B74" w:rsidRDefault="00C72B74">
      <w:r w:rsidRPr="00C72B74">
        <w:rPr>
          <w:noProof/>
        </w:rPr>
        <w:lastRenderedPageBreak/>
        <w:drawing>
          <wp:inline distT="0" distB="0" distL="0" distR="0" wp14:anchorId="173D364E" wp14:editId="2258F96C">
            <wp:extent cx="6517283" cy="3614057"/>
            <wp:effectExtent l="0" t="0" r="0" b="5715"/>
            <wp:docPr id="85" name="Picture 85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615" cy="361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1F199" w14:textId="77777777" w:rsidR="00C72B74" w:rsidRDefault="00C72B74"/>
    <w:p w14:paraId="679E61C2" w14:textId="77777777" w:rsidR="00002C15" w:rsidRDefault="00824102">
      <w:r w:rsidRPr="00824102">
        <w:rPr>
          <w:noProof/>
        </w:rPr>
        <w:drawing>
          <wp:inline distT="0" distB="0" distL="0" distR="0" wp14:anchorId="4A6568B8" wp14:editId="2F6F356F">
            <wp:extent cx="6227440" cy="3287485"/>
            <wp:effectExtent l="0" t="0" r="2540" b="8255"/>
            <wp:docPr id="86" name="Picture 86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270" cy="329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92DE3" w14:textId="77777777" w:rsidR="00824102" w:rsidRDefault="00824102"/>
    <w:p w14:paraId="5B023235" w14:textId="77777777" w:rsidR="00824102" w:rsidRDefault="00824102"/>
    <w:p w14:paraId="7E4D05CC" w14:textId="77777777" w:rsidR="00824102" w:rsidRDefault="00824102"/>
    <w:p w14:paraId="6BE46E8C" w14:textId="77777777" w:rsidR="00824102" w:rsidRDefault="00750D8A">
      <w:r>
        <w:lastRenderedPageBreak/>
        <w:t>No method body in Interface, let other people do all the work</w:t>
      </w:r>
    </w:p>
    <w:p w14:paraId="3571F269" w14:textId="77777777" w:rsidR="00750D8A" w:rsidRDefault="00750D8A">
      <w:r w:rsidRPr="00750D8A">
        <w:rPr>
          <w:noProof/>
        </w:rPr>
        <w:drawing>
          <wp:inline distT="0" distB="0" distL="0" distR="0" wp14:anchorId="5861ADF4" wp14:editId="365B402F">
            <wp:extent cx="5943600" cy="1941725"/>
            <wp:effectExtent l="0" t="0" r="0" b="1905"/>
            <wp:docPr id="87" name="Picture 87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D823B" w14:textId="77777777" w:rsidR="00750D8A" w:rsidRDefault="00750D8A">
      <w:r>
        <w:t>You can make the class abstract or define the method</w:t>
      </w:r>
    </w:p>
    <w:p w14:paraId="5729F456" w14:textId="77777777" w:rsidR="00750D8A" w:rsidRDefault="00750D8A">
      <w:r w:rsidRPr="00750D8A">
        <w:rPr>
          <w:noProof/>
        </w:rPr>
        <w:drawing>
          <wp:inline distT="0" distB="0" distL="0" distR="0" wp14:anchorId="65BA1D0B" wp14:editId="2FF92443">
            <wp:extent cx="5943600" cy="2842697"/>
            <wp:effectExtent l="0" t="0" r="0" b="0"/>
            <wp:docPr id="88" name="Picture 88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2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F7E73" w14:textId="77777777" w:rsidR="00750D8A" w:rsidRDefault="00750D8A">
      <w:r w:rsidRPr="00750D8A">
        <w:rPr>
          <w:noProof/>
        </w:rPr>
        <w:lastRenderedPageBreak/>
        <w:drawing>
          <wp:inline distT="0" distB="0" distL="0" distR="0" wp14:anchorId="03F0DC16" wp14:editId="4A37DEE1">
            <wp:extent cx="5835015" cy="4017010"/>
            <wp:effectExtent l="0" t="0" r="0" b="2540"/>
            <wp:docPr id="89" name="Picture 89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015" cy="401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3019B" w14:textId="77777777" w:rsidR="00750D8A" w:rsidRDefault="00750D8A">
      <w:r>
        <w:t xml:space="preserve">You </w:t>
      </w:r>
      <w:proofErr w:type="spellStart"/>
      <w:r>
        <w:t>can not</w:t>
      </w:r>
      <w:proofErr w:type="spellEnd"/>
      <w:r>
        <w:t xml:space="preserve"> change variables in interfaces. Only constants. </w:t>
      </w:r>
    </w:p>
    <w:p w14:paraId="0B916CA8" w14:textId="77777777" w:rsidR="00002C15" w:rsidRDefault="00750D8A">
      <w:r>
        <w:t xml:space="preserve">To implement two interfaces, do implements </w:t>
      </w:r>
      <w:proofErr w:type="spellStart"/>
      <w:r>
        <w:t>MyInterface</w:t>
      </w:r>
      <w:proofErr w:type="spellEnd"/>
      <w:r>
        <w:t>, MyInterface2</w:t>
      </w:r>
    </w:p>
    <w:p w14:paraId="6502183C" w14:textId="77777777" w:rsidR="00750D8A" w:rsidRDefault="00750D8A">
      <w:r>
        <w:t>If the interface file is not in the same file then you can’t implement it? Must use public</w:t>
      </w:r>
    </w:p>
    <w:p w14:paraId="1C68A046" w14:textId="77777777" w:rsidR="00750D8A" w:rsidRDefault="00A94E60">
      <w:r>
        <w:t>Video 65 at the end</w:t>
      </w:r>
    </w:p>
    <w:p w14:paraId="74D9552C" w14:textId="77777777" w:rsidR="00750D8A" w:rsidRDefault="00750D8A"/>
    <w:p w14:paraId="50A57E95" w14:textId="77777777" w:rsidR="00750D8A" w:rsidRDefault="00750D8A"/>
    <w:p w14:paraId="77F5EEDF" w14:textId="77777777" w:rsidR="00750D8A" w:rsidRDefault="00750D8A"/>
    <w:p w14:paraId="30D9CB90" w14:textId="77777777" w:rsidR="00750D8A" w:rsidRDefault="00750D8A"/>
    <w:p w14:paraId="2E63122E" w14:textId="77777777" w:rsidR="00750D8A" w:rsidRDefault="00750D8A">
      <w:r w:rsidRPr="00750D8A">
        <w:rPr>
          <w:noProof/>
        </w:rPr>
        <w:lastRenderedPageBreak/>
        <w:drawing>
          <wp:inline distT="0" distB="0" distL="0" distR="0" wp14:anchorId="5C6E41FE" wp14:editId="0CE68877">
            <wp:extent cx="6464431" cy="3156857"/>
            <wp:effectExtent l="0" t="0" r="0" b="5715"/>
            <wp:docPr id="90" name="Picture 90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747" cy="315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D3166" w14:textId="77777777" w:rsidR="00727A03" w:rsidRDefault="00FD312C">
      <w:r w:rsidRPr="00FD312C">
        <w:rPr>
          <w:noProof/>
        </w:rPr>
        <w:drawing>
          <wp:inline distT="0" distB="0" distL="0" distR="0" wp14:anchorId="030DF2E2" wp14:editId="492B7DAD">
            <wp:extent cx="5943600" cy="3080672"/>
            <wp:effectExtent l="0" t="0" r="0" b="5715"/>
            <wp:docPr id="84" name="Picture 84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0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CE2DB" w14:textId="77777777" w:rsidR="00FD312C" w:rsidRDefault="00FD312C"/>
    <w:p w14:paraId="2137CC5E" w14:textId="77777777" w:rsidR="00FD312C" w:rsidRDefault="00FD312C"/>
    <w:p w14:paraId="74A7FFB2" w14:textId="77777777" w:rsidR="00FD312C" w:rsidRDefault="00FD312C"/>
    <w:p w14:paraId="6C094FCA" w14:textId="77777777" w:rsidR="00FD312C" w:rsidRDefault="00FD312C"/>
    <w:p w14:paraId="3C46E99A" w14:textId="77777777" w:rsidR="00FD312C" w:rsidRDefault="00FD312C"/>
    <w:p w14:paraId="077C7E1C" w14:textId="77777777" w:rsidR="00FD312C" w:rsidRDefault="00FD312C"/>
    <w:p w14:paraId="13984F08" w14:textId="551C9137" w:rsidR="001557A4" w:rsidRDefault="001557A4">
      <w:r>
        <w:lastRenderedPageBreak/>
        <w:t>Polymorphism</w:t>
      </w:r>
    </w:p>
    <w:p w14:paraId="4DFE9E63" w14:textId="50D196F0" w:rsidR="00FD312C" w:rsidRDefault="00FD312C">
      <w:r w:rsidRPr="00FD312C">
        <w:rPr>
          <w:noProof/>
        </w:rPr>
        <w:drawing>
          <wp:inline distT="0" distB="0" distL="0" distR="0" wp14:anchorId="24812AD2" wp14:editId="0A548406">
            <wp:extent cx="5943600" cy="2575827"/>
            <wp:effectExtent l="0" t="0" r="0" b="0"/>
            <wp:docPr id="91" name="Picture 91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5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F07DE" w14:textId="77777777" w:rsidR="00FD312C" w:rsidRDefault="00FD312C">
      <w:r w:rsidRPr="00FD312C">
        <w:rPr>
          <w:noProof/>
        </w:rPr>
        <w:drawing>
          <wp:inline distT="0" distB="0" distL="0" distR="0" wp14:anchorId="67598377" wp14:editId="7015494A">
            <wp:extent cx="5905500" cy="3099653"/>
            <wp:effectExtent l="0" t="0" r="0" b="5715"/>
            <wp:docPr id="92" name="Picture 92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786" cy="3102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DA990" w14:textId="77777777" w:rsidR="00750D8A" w:rsidRDefault="00D75FB1">
      <w:r>
        <w:t xml:space="preserve">8:24 can only use methods that are inside the Interface. </w:t>
      </w:r>
    </w:p>
    <w:p w14:paraId="4C4ED1F4" w14:textId="77777777" w:rsidR="00D75FB1" w:rsidRDefault="00D75FB1">
      <w:r w:rsidRPr="00D75FB1">
        <w:rPr>
          <w:noProof/>
        </w:rPr>
        <w:drawing>
          <wp:inline distT="0" distB="0" distL="0" distR="0" wp14:anchorId="7BA98CA6" wp14:editId="3285A462">
            <wp:extent cx="4286250" cy="828675"/>
            <wp:effectExtent l="0" t="0" r="0" b="9525"/>
            <wp:docPr id="93" name="Picture 93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952EA" w14:textId="77777777" w:rsidR="00D75FB1" w:rsidRDefault="00D75FB1">
      <w:r>
        <w:t xml:space="preserve">This is typecasting where now we can access Rectangle methods. </w:t>
      </w:r>
    </w:p>
    <w:p w14:paraId="5A4E833E" w14:textId="77777777" w:rsidR="00750D8A" w:rsidRDefault="00750D8A"/>
    <w:p w14:paraId="110DD01F" w14:textId="77777777" w:rsidR="00750D8A" w:rsidRDefault="00D75FB1">
      <w:r w:rsidRPr="00D75FB1">
        <w:rPr>
          <w:noProof/>
        </w:rPr>
        <w:lastRenderedPageBreak/>
        <w:drawing>
          <wp:inline distT="0" distB="0" distL="0" distR="0" wp14:anchorId="4C00029E" wp14:editId="37713806">
            <wp:extent cx="5162550" cy="3028950"/>
            <wp:effectExtent l="0" t="0" r="0" b="0"/>
            <wp:docPr id="94" name="Picture 94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5ECA2" w14:textId="77777777" w:rsidR="00D75FB1" w:rsidRDefault="00D75FB1"/>
    <w:p w14:paraId="4A83E59B" w14:textId="77777777" w:rsidR="00750D8A" w:rsidRDefault="00750D8A"/>
    <w:p w14:paraId="410C5495" w14:textId="77777777" w:rsidR="00750D8A" w:rsidRDefault="00750D8A"/>
    <w:p w14:paraId="1115B9D7" w14:textId="77777777" w:rsidR="00750D8A" w:rsidRDefault="00750D8A"/>
    <w:p w14:paraId="09871B31" w14:textId="77777777" w:rsidR="00750D8A" w:rsidRDefault="00750D8A"/>
    <w:p w14:paraId="1F2ACF1D" w14:textId="77777777" w:rsidR="00750D8A" w:rsidRDefault="00750D8A"/>
    <w:p w14:paraId="48585ABC" w14:textId="77777777" w:rsidR="00750D8A" w:rsidRDefault="00750D8A"/>
    <w:p w14:paraId="009DB7EA" w14:textId="77777777" w:rsidR="00750D8A" w:rsidRDefault="00750D8A"/>
    <w:p w14:paraId="3DA548C6" w14:textId="77777777" w:rsidR="00750D8A" w:rsidRDefault="00750D8A"/>
    <w:p w14:paraId="08E5B9B0" w14:textId="77777777" w:rsidR="00750D8A" w:rsidRDefault="00750D8A"/>
    <w:p w14:paraId="70114723" w14:textId="77777777" w:rsidR="00002C15" w:rsidRDefault="00002C15"/>
    <w:p w14:paraId="61E2FE60" w14:textId="77777777" w:rsidR="00002C15" w:rsidRDefault="00002C15"/>
    <w:p w14:paraId="5C45A208" w14:textId="77777777" w:rsidR="00002C15" w:rsidRDefault="00002C15"/>
    <w:p w14:paraId="76660217" w14:textId="77777777" w:rsidR="00002C15" w:rsidRDefault="00002C15"/>
    <w:p w14:paraId="426B2FDB" w14:textId="77777777" w:rsidR="00002C15" w:rsidRDefault="00002C15"/>
    <w:p w14:paraId="2517B602" w14:textId="77777777" w:rsidR="00002C15" w:rsidRDefault="00002C15"/>
    <w:p w14:paraId="19AE2F37" w14:textId="77777777" w:rsidR="00002C15" w:rsidRDefault="00002C15"/>
    <w:p w14:paraId="6FC16EE8" w14:textId="77777777" w:rsidR="00002C15" w:rsidRDefault="00002C15"/>
    <w:p w14:paraId="41BED694" w14:textId="63E9376A" w:rsidR="002B00BF" w:rsidRDefault="008F77C3">
      <w:r>
        <w:rPr>
          <w:noProof/>
        </w:rPr>
        <w:lastRenderedPageBreak/>
        <w:drawing>
          <wp:inline distT="0" distB="0" distL="0" distR="0" wp14:anchorId="63D705C2" wp14:editId="3C8208C1">
            <wp:extent cx="5943600" cy="3051175"/>
            <wp:effectExtent l="0" t="0" r="0" b="0"/>
            <wp:docPr id="98" name="Picture 98" descr="../Desktop/Screen%20Shot%202017-07-14%20at%206.21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Screen%20Shot%202017-07-14%20at%206.21.07%20PM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267D6" w14:textId="4D47E43A" w:rsidR="00CB1F21" w:rsidRDefault="00945E71">
      <w:pPr>
        <w:rPr>
          <w:noProof/>
        </w:rPr>
      </w:pPr>
      <w:r>
        <w:rPr>
          <w:noProof/>
        </w:rPr>
        <w:drawing>
          <wp:inline distT="0" distB="0" distL="0" distR="0" wp14:anchorId="197670E7" wp14:editId="79F53FEE">
            <wp:extent cx="5943600" cy="2294890"/>
            <wp:effectExtent l="0" t="0" r="0" b="0"/>
            <wp:docPr id="101" name="Picture 101" descr="../Desktop/Screen%20Shot%202017-07-14%20at%206.22.5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Screen%20Shot%202017-07-14%20at%206.22.52%20PM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10938" w14:textId="233AC2FD" w:rsidR="00002C15" w:rsidRDefault="000A737F">
      <w:r w:rsidRPr="000A737F">
        <w:drawing>
          <wp:inline distT="0" distB="0" distL="0" distR="0" wp14:anchorId="20572E2B" wp14:editId="6F666A3E">
            <wp:extent cx="5943600" cy="2545715"/>
            <wp:effectExtent l="0" t="0" r="0" b="0"/>
            <wp:docPr id="114" name="Picture 114" descr="A white box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white box with blue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62264" cy="255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BD79" w14:textId="5E62E7F5" w:rsidR="00CB1F21" w:rsidRDefault="00CB1F21">
      <w:r>
        <w:rPr>
          <w:noProof/>
        </w:rPr>
        <w:lastRenderedPageBreak/>
        <w:drawing>
          <wp:inline distT="0" distB="0" distL="0" distR="0" wp14:anchorId="0A1414EC" wp14:editId="42B2BF55">
            <wp:extent cx="5943600" cy="2919095"/>
            <wp:effectExtent l="0" t="0" r="0" b="1905"/>
            <wp:docPr id="104" name="Picture 104" descr="../Desktop/Screen%20Shot%202017-07-14%20at%206.25.1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Screen%20Shot%202017-07-14%20at%206.25.11%20PM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9982B" w14:textId="17513F5C" w:rsidR="00CB1F21" w:rsidRDefault="00CB1F21">
      <w:r>
        <w:rPr>
          <w:noProof/>
        </w:rPr>
        <w:drawing>
          <wp:inline distT="0" distB="0" distL="0" distR="0" wp14:anchorId="38C5069C" wp14:editId="057FD901">
            <wp:extent cx="4509135" cy="1847492"/>
            <wp:effectExtent l="0" t="0" r="0" b="6985"/>
            <wp:docPr id="105" name="Picture 105" descr="../Desktop/Screen%20Shot%202017-07-14%20at%206.26.2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Screen%20Shot%202017-07-14%20at%206.26.28%20PM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559" cy="1857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55C52" w14:textId="0BF3DB8A" w:rsidR="00CB1F21" w:rsidRDefault="00FC6959">
      <w:r>
        <w:rPr>
          <w:noProof/>
        </w:rPr>
        <w:drawing>
          <wp:inline distT="0" distB="0" distL="0" distR="0" wp14:anchorId="57CAB9FE" wp14:editId="06D7480D">
            <wp:extent cx="5943600" cy="3051175"/>
            <wp:effectExtent l="0" t="0" r="0" b="0"/>
            <wp:docPr id="106" name="Picture 106" descr="../Desktop/Screen%20Shot%202017-07-14%20at%206.27.3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Screen%20Shot%202017-07-14%20at%206.27.31%20PM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B674F" w14:textId="6C64D6F5" w:rsidR="00002C15" w:rsidRDefault="00FC6959">
      <w:r>
        <w:rPr>
          <w:noProof/>
        </w:rPr>
        <w:lastRenderedPageBreak/>
        <w:drawing>
          <wp:inline distT="0" distB="0" distL="0" distR="0" wp14:anchorId="70821859" wp14:editId="7A355E05">
            <wp:extent cx="5943600" cy="1494790"/>
            <wp:effectExtent l="0" t="0" r="0" b="3810"/>
            <wp:docPr id="107" name="Picture 107" descr="../Desktop/Screen%20Shot%202017-07-14%20at%206.28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Screen%20Shot%202017-07-14%20at%206.28.07%20PM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9B077" w14:textId="77777777" w:rsidR="00F449BB" w:rsidRDefault="00F449BB"/>
    <w:p w14:paraId="739759A1" w14:textId="6426A3BC" w:rsidR="00FC6959" w:rsidRDefault="00F812A0">
      <w:r>
        <w:rPr>
          <w:noProof/>
        </w:rPr>
        <w:drawing>
          <wp:inline distT="0" distB="0" distL="0" distR="0" wp14:anchorId="06946BDC" wp14:editId="66E46C96">
            <wp:extent cx="5477510" cy="1741170"/>
            <wp:effectExtent l="0" t="0" r="8890" b="11430"/>
            <wp:docPr id="108" name="Picture 108" descr="../Desktop/Screen%20Shot%202017-07-14%20at%206.55.2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Screen%20Shot%202017-07-14%20at%206.55.20%20PM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723DA" w14:textId="77777777" w:rsidR="00002C15" w:rsidRDefault="00002C15"/>
    <w:p w14:paraId="77676072" w14:textId="743C01B2" w:rsidR="00002C15" w:rsidRDefault="009C226B">
      <w:r>
        <w:rPr>
          <w:noProof/>
        </w:rPr>
        <w:drawing>
          <wp:inline distT="0" distB="0" distL="0" distR="0" wp14:anchorId="1A02B3D0" wp14:editId="36A85E72">
            <wp:extent cx="5934710" cy="1389380"/>
            <wp:effectExtent l="0" t="0" r="8890" b="7620"/>
            <wp:docPr id="109" name="Picture 109" descr="../Desktop/Screen%20Shot%202017-07-14%20at%206.59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Screen%20Shot%202017-07-14%20at%206.59.55%20PM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02C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0E7F"/>
    <w:rsid w:val="00002C15"/>
    <w:rsid w:val="00015B37"/>
    <w:rsid w:val="00016969"/>
    <w:rsid w:val="000920AF"/>
    <w:rsid w:val="000A737F"/>
    <w:rsid w:val="000A7D02"/>
    <w:rsid w:val="000C0E7F"/>
    <w:rsid w:val="000C1FC5"/>
    <w:rsid w:val="00134C30"/>
    <w:rsid w:val="001521E0"/>
    <w:rsid w:val="001557A4"/>
    <w:rsid w:val="00196FFA"/>
    <w:rsid w:val="00204EAD"/>
    <w:rsid w:val="00240B75"/>
    <w:rsid w:val="002B00BF"/>
    <w:rsid w:val="002D20F6"/>
    <w:rsid w:val="002E215F"/>
    <w:rsid w:val="00343617"/>
    <w:rsid w:val="003A2F4D"/>
    <w:rsid w:val="0041589B"/>
    <w:rsid w:val="00424AA9"/>
    <w:rsid w:val="0046494B"/>
    <w:rsid w:val="004A16F8"/>
    <w:rsid w:val="004C7627"/>
    <w:rsid w:val="004D3221"/>
    <w:rsid w:val="004F1280"/>
    <w:rsid w:val="00571780"/>
    <w:rsid w:val="005F5CDD"/>
    <w:rsid w:val="0060743E"/>
    <w:rsid w:val="006236CA"/>
    <w:rsid w:val="006429FA"/>
    <w:rsid w:val="00655560"/>
    <w:rsid w:val="006644E0"/>
    <w:rsid w:val="00691566"/>
    <w:rsid w:val="007205D9"/>
    <w:rsid w:val="00727A03"/>
    <w:rsid w:val="00750D8A"/>
    <w:rsid w:val="00756049"/>
    <w:rsid w:val="00776FC0"/>
    <w:rsid w:val="00786F4D"/>
    <w:rsid w:val="007D6E93"/>
    <w:rsid w:val="007E32E8"/>
    <w:rsid w:val="007F42E5"/>
    <w:rsid w:val="00813DC3"/>
    <w:rsid w:val="00824102"/>
    <w:rsid w:val="00825F3C"/>
    <w:rsid w:val="00826850"/>
    <w:rsid w:val="00897611"/>
    <w:rsid w:val="008D3CC3"/>
    <w:rsid w:val="008E0C30"/>
    <w:rsid w:val="008E700D"/>
    <w:rsid w:val="008F77C3"/>
    <w:rsid w:val="00903D06"/>
    <w:rsid w:val="00904D84"/>
    <w:rsid w:val="00906517"/>
    <w:rsid w:val="00927E4F"/>
    <w:rsid w:val="00945E71"/>
    <w:rsid w:val="00982B09"/>
    <w:rsid w:val="009A336C"/>
    <w:rsid w:val="009B0C61"/>
    <w:rsid w:val="009B1209"/>
    <w:rsid w:val="009C226B"/>
    <w:rsid w:val="009E4BFD"/>
    <w:rsid w:val="009E57CA"/>
    <w:rsid w:val="00A26D6D"/>
    <w:rsid w:val="00A34DE4"/>
    <w:rsid w:val="00A94E60"/>
    <w:rsid w:val="00B403FE"/>
    <w:rsid w:val="00B6762C"/>
    <w:rsid w:val="00BC3ED9"/>
    <w:rsid w:val="00BF58F5"/>
    <w:rsid w:val="00C472F0"/>
    <w:rsid w:val="00C5577E"/>
    <w:rsid w:val="00C72B74"/>
    <w:rsid w:val="00C943EE"/>
    <w:rsid w:val="00CB1F21"/>
    <w:rsid w:val="00CE654F"/>
    <w:rsid w:val="00D05C87"/>
    <w:rsid w:val="00D2208E"/>
    <w:rsid w:val="00D22FC2"/>
    <w:rsid w:val="00D62E6E"/>
    <w:rsid w:val="00D6514B"/>
    <w:rsid w:val="00D75FB1"/>
    <w:rsid w:val="00D8281F"/>
    <w:rsid w:val="00DF1027"/>
    <w:rsid w:val="00DF680F"/>
    <w:rsid w:val="00E015CD"/>
    <w:rsid w:val="00E05343"/>
    <w:rsid w:val="00E262BC"/>
    <w:rsid w:val="00E34F7E"/>
    <w:rsid w:val="00E5329D"/>
    <w:rsid w:val="00EB245F"/>
    <w:rsid w:val="00EB7A52"/>
    <w:rsid w:val="00ED30BE"/>
    <w:rsid w:val="00EF1E11"/>
    <w:rsid w:val="00F165DA"/>
    <w:rsid w:val="00F32111"/>
    <w:rsid w:val="00F367E0"/>
    <w:rsid w:val="00F449BB"/>
    <w:rsid w:val="00F50483"/>
    <w:rsid w:val="00F560E7"/>
    <w:rsid w:val="00F65101"/>
    <w:rsid w:val="00F73043"/>
    <w:rsid w:val="00F812A0"/>
    <w:rsid w:val="00F95917"/>
    <w:rsid w:val="00FC6959"/>
    <w:rsid w:val="00FD15D5"/>
    <w:rsid w:val="00FD312C"/>
    <w:rsid w:val="00FD5A0C"/>
    <w:rsid w:val="00FD6CFC"/>
    <w:rsid w:val="00FF0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6D6255"/>
  <w15:chartTrackingRefBased/>
  <w15:docId w15:val="{EE673E04-E17E-4E9B-B27A-ABD625B7FB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theme" Target="theme/theme1.xml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10813</TotalTime>
  <Pages>58</Pages>
  <Words>518</Words>
  <Characters>2959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Moon</dc:creator>
  <cp:keywords/>
  <dc:description/>
  <cp:lastModifiedBy>Seong Moon</cp:lastModifiedBy>
  <cp:revision>14</cp:revision>
  <dcterms:created xsi:type="dcterms:W3CDTF">2017-05-15T23:55:00Z</dcterms:created>
  <dcterms:modified xsi:type="dcterms:W3CDTF">2023-09-11T16:27:00Z</dcterms:modified>
</cp:coreProperties>
</file>